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 Behind The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(SCO), Dave Morgan (UK) &amp; Debbie Morgan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 Behind the Sun - Callum Beattie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32 count intro, approx. 16 seconds.</w:t>
      </w:r>
    </w:p>
    <w:p>
      <w:pPr/>
      <w:r>
        <w:rPr>
          <w:b w:val="1"/>
          <w:bCs w:val="1"/>
        </w:rPr>
        <w:t xml:space="preserve">Restarts: 2 easy Restarts during walls 1 and wall 4. Dance finishes facing 12 o’clock</w:t>
      </w:r>
    </w:p>
    <w:p/>
    <w:p>
      <w:pPr/>
      <w:r>
        <w:rPr>
          <w:b w:val="1"/>
          <w:bCs w:val="1"/>
        </w:rPr>
        <w:t xml:space="preserve">[1-8]	WALK, WALK, KICK, OUT, OUT, TWIST, TWIST 1/4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R to right, Step L to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Twist Right making a 1/4 turn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(&amp;) Step R beside left, Step L forward [9]</w:t>
            </w:r>
          </w:p>
        </w:tc>
      </w:tr>
    </w:tbl>
    <w:p/>
    <w:p>
      <w:pPr/>
      <w:r>
        <w:rPr>
          <w:b w:val="1"/>
          <w:bCs w:val="1"/>
        </w:rPr>
        <w:t xml:space="preserve">[9-16] DIAGONAL DOROTHY STEPS RIGHT AND LEFT, CROSS ROCK RECOVER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Lock L behind right, (&amp;) Step R forward to right diagonal [11.30]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Lock R behind left, (&amp;) Step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left, Recover weight on L, (&amp;) Step R to right squaring off to wall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right, Recover weight on R [9]</w:t>
            </w:r>
          </w:p>
        </w:tc>
      </w:tr>
    </w:tbl>
    <w:p/>
    <w:p>
      <w:pPr/>
      <w:r>
        <w:rPr>
          <w:b w:val="1"/>
          <w:bCs w:val="1"/>
        </w:rPr>
        <w:t xml:space="preserve">[17-24]	STEP LEFT, HOLD, TOGETHER STEP, HITCH, TOE TOUCH, 1/2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Hold, (&amp;) Step R beside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hitch right knee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back, 1/2 turn right taking weight on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 [3]</w:t>
            </w:r>
          </w:p>
        </w:tc>
      </w:tr>
    </w:tbl>
    <w:p/>
    <w:p>
      <w:pPr/>
      <w:r>
        <w:rPr>
          <w:b w:val="1"/>
          <w:bCs w:val="1"/>
        </w:rPr>
        <w:t xml:space="preserve">[25-32]	WALK, LEFT SAILOR STEP, RIGHT SAILOR 1/2 RIGHT, WALK, STEP, 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to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1/4 turn right stepping L to left, 1/4 turn right stepping R to right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Step R forward, Pivot 1/4 left [6]</w:t>
            </w:r>
          </w:p>
        </w:tc>
      </w:tr>
    </w:tbl>
    <w:p>
      <w:pPr/>
      <w:r>
        <w:rPr>
          <w:b w:val="1"/>
          <w:bCs w:val="1"/>
        </w:rPr>
        <w:t xml:space="preserve">***RESTART WALL 4 FACING 6 O’CLOCK **</w:t>
      </w:r>
    </w:p>
    <w:p/>
    <w:p>
      <w:pPr/>
      <w:r>
        <w:rPr>
          <w:b w:val="1"/>
          <w:bCs w:val="1"/>
        </w:rPr>
        <w:t xml:space="preserve">[33-40]	VINE, 1/4 LEFT, STEP PIVOT  1/2 LEFT, 1/4 LEFT,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left, [6] Step R behind left, 1/4 turn left stepping L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 taking weight on L [9] 1/4 turn left stepping R to side, Step L behind right [6]</w:t>
            </w:r>
          </w:p>
        </w:tc>
      </w:tr>
    </w:tbl>
    <w:p/>
    <w:p>
      <w:pPr/>
      <w:r>
        <w:rPr>
          <w:b w:val="1"/>
          <w:bCs w:val="1"/>
        </w:rPr>
        <w:t xml:space="preserve">[41-48]	STEP RIGHT, HOLD, TOGETHER LEFT, HITCH, WALK BACK, BACK, REVERSE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Hold, (&amp;) Step L beside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Hitch L knee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(&amp;) Recover weight on R, Step L beside right [6]</w:t>
            </w:r>
          </w:p>
        </w:tc>
      </w:tr>
    </w:tbl>
    <w:p>
      <w:pPr/>
      <w:r>
        <w:rPr>
          <w:b w:val="1"/>
          <w:bCs w:val="1"/>
        </w:rPr>
        <w:t xml:space="preserve">***RESTART WALL 1 FACING 12 O’CLOCK***</w:t>
      </w:r>
    </w:p>
    <w:p/>
    <w:p>
      <w:pPr/>
      <w:r>
        <w:rPr>
          <w:b w:val="1"/>
          <w:bCs w:val="1"/>
        </w:rPr>
        <w:t xml:space="preserve">[49-56]	ROCK RECOVER COASTER, ROCK RECOVER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Step L beside right, Step R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left stepping L, R, L [9]</w:t>
            </w:r>
          </w:p>
        </w:tc>
      </w:tr>
    </w:tbl>
    <w:p/>
    <w:p>
      <w:pPr/>
      <w:r>
        <w:rPr>
          <w:b w:val="1"/>
          <w:bCs w:val="1"/>
        </w:rPr>
        <w:t xml:space="preserve">[57-64]	FIGURE 8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right, 1/4 turn right stepping R forward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right taking weight on L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 to left, Step R behind left, 1/4 turn left stepping L forward [6]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 Behind The Sun - Yvonne Anderson (SCO), Dave Morgan (UK) &amp; Debbie Morgan (UK) - October 2017</dc:title>
  <dc:description/>
  <dc:subject>Line Dance Stepsheet</dc:subject>
  <cp:keywords/>
  <cp:category/>
  <cp:lastModifiedBy/>
  <dcterms:created xsi:type="dcterms:W3CDTF">2024-03-29T11:40:53+00:00</dcterms:created>
  <dcterms:modified xsi:type="dcterms:W3CDTF">2024-03-29T11:40:53+00:00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