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Trompeta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(IRE), Guillaume Richard (FR) &amp; Niels Poulsen (DK)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Trompeta - Tom Boxer &amp; Morena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32 counts (app. 8 secs into track).</w:t>
      </w:r>
    </w:p>
    <w:p/>
    <w:p>
      <w:pPr/>
      <w:r>
        <w:rPr>
          <w:b w:val="1"/>
          <w:bCs w:val="1"/>
        </w:rPr>
        <w:t xml:space="preserve">**2 Restarts: 1st and 2nd Restarts are identical: They happen on walls 2 and 5, after 32 counts.</w:t>
      </w:r>
    </w:p>
    <w:p>
      <w:pPr/>
      <w:r>
        <w:rPr>
          <w:b w:val="1"/>
          <w:bCs w:val="1"/>
        </w:rPr>
        <w:t xml:space="preserve">Change counts 31&amp;32 to a shuffle ½ L to restart the dance facing the back wall</w:t>
      </w:r>
    </w:p>
    <w:p/>
    <w:p>
      <w:pPr/>
      <w:r>
        <w:rPr>
          <w:b w:val="1"/>
          <w:bCs w:val="1"/>
        </w:rPr>
        <w:t xml:space="preserve">Tag: After 3rd wall, facing 12:00. Your tag is the first 4 counts of the dance. Restart after the tag</w:t>
      </w:r>
    </w:p>
    <w:p/>
    <w:p>
      <w:pPr/>
      <w:r>
        <w:rPr>
          <w:b w:val="1"/>
          <w:bCs w:val="1"/>
        </w:rPr>
        <w:t xml:space="preserve">[1 – 8] 	Kick R, back R, look, recover L, ¼ L chasse, L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(1), step R back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upper-body R and look to the R side snapping R fingers to R side (3), recover on L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(5), step L next to R (&amp;), step R to R side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(7), recover fwd to R (8) 	9:00</w:t>
            </w:r>
          </w:p>
        </w:tc>
      </w:tr>
    </w:tbl>
    <w:p/>
    <w:p>
      <w:pPr/>
      <w:r>
        <w:rPr>
          <w:b w:val="1"/>
          <w:bCs w:val="1"/>
        </w:rPr>
        <w:t xml:space="preserve">[9 – 16] 	Side L, HOLD, ball side, brush, cross back,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HOLD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to L side (3), brush R fwd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cross L over R (7), step R to R side (&amp;), cross L over R (8) 	9:00</w:t>
            </w:r>
          </w:p>
        </w:tc>
      </w:tr>
    </w:tbl>
    <w:p/>
    <w:p>
      <w:pPr/>
      <w:r>
        <w:rPr>
          <w:b w:val="1"/>
          <w:bCs w:val="1"/>
        </w:rPr>
        <w:t xml:space="preserve">[17 – 24] 	Side R, HOLD, ½ L side L, HOLD, cross, back,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HOLD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L out to L side (3), HOLD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back on L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step L next to R (&amp;), step R to R side (8) 	3:00</w:t>
            </w:r>
          </w:p>
        </w:tc>
      </w:tr>
    </w:tbl>
    <w:p/>
    <w:p>
      <w:pPr/>
      <w:r>
        <w:rPr>
          <w:b w:val="1"/>
          <w:bCs w:val="1"/>
        </w:rPr>
        <w:t xml:space="preserve">[25 – 32] 	Fwd L, R point, fwd R, L point, L rolling vine into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(1), point R to R side (2) …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point L to L side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fwd (5), turn ½ L stepping R back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(7), step R next to L (&amp;), step L to L side (8) 	3:00</w:t>
            </w:r>
          </w:p>
        </w:tc>
      </w:tr>
    </w:tbl>
    <w:p/>
    <w:p>
      <w:pPr/>
      <w:r>
        <w:rPr>
          <w:b w:val="1"/>
          <w:bCs w:val="1"/>
        </w:rPr>
        <w:t xml:space="preserve">[33 – 40] 	R samba step, L samba step, R heel grind ¼ R,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rock L to L side (&amp;), recover on R (2)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rock R to R side (&amp;), recover on L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heel over L (5), grind ¼ R on R stepping back on L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fwd onto L (8) 	6:00</w:t>
            </w:r>
          </w:p>
        </w:tc>
      </w:tr>
    </w:tbl>
    <w:p/>
    <w:p>
      <w:pPr/>
      <w:r>
        <w:rPr>
          <w:b w:val="1"/>
          <w:bCs w:val="1"/>
        </w:rPr>
        <w:t xml:space="preserve">[41 – 48] 	R kick ball point, L&amp;R hip bump, L sailor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(1), step R next to L (&amp;), point L to L side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 bumping hips to L side (3), recover onto R bumping hips to R side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step R to R side (&amp;), step L to L side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step L to L side (&amp;), cross R over L (8) 	6:00</w:t>
            </w:r>
          </w:p>
        </w:tc>
      </w:tr>
    </w:tbl>
    <w:p/>
    <w:p>
      <w:pPr/>
      <w:r>
        <w:rPr>
          <w:b w:val="1"/>
          <w:bCs w:val="1"/>
        </w:rPr>
        <w:t xml:space="preserve">[49 – 56] 	L&amp;R syncopated side rocks, R sailor ¼ R fwd,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(1), recover onto R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rock R to R side (3), recover onto L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turn ¼ R stepping L next to R (&amp;), step R fwd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step R behind L (&amp;), step L fwd (8) 	9:00</w:t>
            </w:r>
          </w:p>
        </w:tc>
      </w:tr>
    </w:tbl>
    <w:p/>
    <w:p>
      <w:pPr/>
      <w:r>
        <w:rPr>
          <w:b w:val="1"/>
          <w:bCs w:val="1"/>
        </w:rPr>
        <w:t xml:space="preserve">[57 – 64] 	½ L chug turn, swivet, ¼ R with L hitch, R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pushing R to R side (like a touch but stronger) (1), repeat (2), repeat with ¼ L (3)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 and heel of L swivet both heels R (4), recover to centre with weight on L (5)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on L foot hitching R knee (6), rock back on R (7), recover fwd onto L (8) 	6:00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 	Dance finishes on wall 8. Do up to count 30, then change counts 31&amp;32 to a ½ shuffle L and spin ½ L on your L foot stepping R next to L  	12:00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Gary O’Reilly: oreillygary1@eircom.net</w:t>
      </w:r>
    </w:p>
    <w:p>
      <w:pPr/>
      <w:r>
        <w:rPr>
          <w:b w:val="1"/>
          <w:bCs w:val="1"/>
        </w:rPr>
        <w:t xml:space="preserve">Guillaume Richard: cowboy_gs@hotmail.fr</w:t>
      </w:r>
    </w:p>
    <w:p>
      <w:pPr/>
      <w:r>
        <w:rPr>
          <w:b w:val="1"/>
          <w:bCs w:val="1"/>
        </w:rPr>
        <w:t xml:space="preserve">Niels Poulsen: nielsbp@gmail.com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Trompeta - Gary O'Reilly (IRE), Guillaume Richard (FR) &amp; Niels Poulsen (DK) - October 2017</dc:title>
  <dc:description/>
  <dc:subject>Line Dance Stepsheet</dc:subject>
  <cp:keywords/>
  <cp:category/>
  <cp:lastModifiedBy/>
  <dcterms:created xsi:type="dcterms:W3CDTF">2024-03-29T06:41:59+00:00</dcterms:created>
  <dcterms:modified xsi:type="dcterms:W3CDTF">2024-03-29T06:41:59+00:00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