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Ay! Despacito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Margie Chavez (ES) &amp; Gina Hernandez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Despacito (feat. Daddy Yankee) - Luis Fonsi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start on the word Si..1 tag end of wall 6 2cts Sway Right , Sway Lef</w:t>
      </w:r>
    </w:p>
    <w:p/>
    <w:p>
      <w:pPr/>
      <w:r>
        <w:rPr>
          <w:b w:val="1"/>
          <w:bCs w:val="1"/>
        </w:rPr>
        <w:t xml:space="preserve">Alternative Music: Travesuras By Nicky Jam</w:t>
      </w:r>
    </w:p>
    <w:p/>
    <w:p>
      <w:pPr/>
      <w:r>
        <w:rPr>
          <w:b w:val="1"/>
          <w:bCs w:val="1"/>
        </w:rPr>
        <w:t xml:space="preserve">[1-8] TRAVELING SCISSORS STEPS R&amp;L ,MAMBO FORWARD, ¼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R- Side together Cross,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L-Side together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Mambo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L-¼ coaster, back together Forward – 9 o’clock</w:t>
            </w:r>
          </w:p>
        </w:tc>
      </w:tr>
    </w:tbl>
    <w:p/>
    <w:p>
      <w:pPr/>
      <w:r>
        <w:rPr>
          <w:b w:val="1"/>
          <w:bCs w:val="1"/>
        </w:rPr>
        <w:t xml:space="preserve">[9-16] ROCKING CHAIR -SHUFFLE FORWARD, LEFT ROCKING CHAIR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Rocking Chair Rock forward R-recover L rock back R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Rocking Chair Rock forward L-recover R rock back L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 - 9 o’clock</w:t>
            </w:r>
          </w:p>
        </w:tc>
      </w:tr>
    </w:tbl>
    <w:p/>
    <w:p>
      <w:pPr/>
      <w:r>
        <w:rPr>
          <w:b w:val="1"/>
          <w:bCs w:val="1"/>
        </w:rPr>
        <w:t xml:space="preserve">[17-24] R- ROCK FORWARD RECOVER STEP BACK TURNING ¼ RIGHT, L- COASTER BACK STEP, FORWARD RIGHT PIVOT¼ LEFT 3x ROCK BACK RIGHT RECOVER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R-Forward recover, step right back ¼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L-Coaster back together Forward – 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R-step forward pivot ¼ left - 9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R-step forward pivot ¼ left - 6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forward pivot ¼ left - 3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Recover Left - 3’o’clock</w:t>
            </w:r>
          </w:p>
        </w:tc>
      </w:tr>
    </w:tbl>
    <w:p/>
    <w:p>
      <w:pPr/>
      <w:r>
        <w:rPr>
          <w:b w:val="1"/>
          <w:bCs w:val="1"/>
        </w:rPr>
        <w:t xml:space="preserve">[25-32] RIGHT SHULLE FORWARD ,LEFT SHUFFLE FORWARD, MAMBO FORWARD,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R-Shuffle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Forward L-R-L.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Rock forward R, recover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The side, Cross Left in front of Right - 3o’clock</w:t>
            </w:r>
          </w:p>
        </w:tc>
      </w:tr>
    </w:tbl>
    <w:p/>
    <w:p>
      <w:pPr/>
      <w:r>
        <w:rPr>
          <w:b w:val="1"/>
          <w:bCs w:val="1"/>
        </w:rPr>
        <w:t xml:space="preserve">Just a note at the end of wall 2 facing 6 o’clock, music will have a slightly slower beat, but will</w:t>
      </w:r>
    </w:p>
    <w:p>
      <w:pPr/>
      <w:r>
        <w:rPr>
          <w:b w:val="1"/>
          <w:bCs w:val="1"/>
        </w:rPr>
        <w:t xml:space="preserve">pick up.</w:t>
      </w:r>
    </w:p>
    <w:p>
      <w:pPr/>
      <w:r>
        <w:rPr>
          <w:b w:val="1"/>
          <w:bCs w:val="1"/>
        </w:rPr>
        <w:t xml:space="preserve">Also at the end of wall 6 facing facing 6 o’clock you will add Sway Right and Left</w:t>
      </w:r>
    </w:p>
    <w:p>
      <w:pPr/>
      <w:r>
        <w:rPr>
          <w:b w:val="1"/>
          <w:bCs w:val="1"/>
        </w:rPr>
        <w:t xml:space="preserve">DESPACITO(SLOWLY) TO END IN THE FRONT YOU WILL START FACING 3 O’CLOCK.</w:t>
      </w:r>
    </w:p>
    <w:p>
      <w:pPr/>
      <w:r>
        <w:rPr>
          <w:b w:val="1"/>
          <w:bCs w:val="1"/>
        </w:rPr>
        <w:t xml:space="preserve">Dance first 16cts FACING 12 o’clock then Mambo right forward and pose.</w:t>
      </w:r>
    </w:p>
    <w:p/>
    <w:p>
      <w:pPr/>
      <w:r>
        <w:rPr>
          <w:b w:val="1"/>
          <w:bCs w:val="1"/>
        </w:rPr>
        <w:t xml:space="preserve">Contact: mrgchavez@yahoo.com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Ay! Despacito - Margie Chavez (ES) &amp; Gina Hernandez - November 2017</dc:title>
  <dc:description/>
  <dc:subject>Line Dance Stepsheet</dc:subject>
  <cp:keywords/>
  <cp:category/>
  <cp:lastModifiedBy/>
  <dcterms:created xsi:type="dcterms:W3CDTF">2024-03-29T04:37:37+00:00</dcterms:created>
  <dcterms:modified xsi:type="dcterms:W3CDTF">2024-03-29T04:37:37+00:00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