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Was Wrong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Long - Charlie Puth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Counts on Vocals.</w:t>
      </w:r>
    </w:p>
    <w:p/>
    <w:p>
      <w:pPr/>
      <w:r>
        <w:rPr>
          <w:b w:val="1"/>
          <w:bCs w:val="1"/>
        </w:rPr>
        <w:t xml:space="preserve">S1: Side Rock &amp; Side Together, Cross, 1/4, 1/2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Left, recover on Right,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large step to Right side, drag &amp;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1/4 turn to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Right to Right side, step Left next to Right, 1/4 turn Right stepping forward on Right.  (9.00)</w:t>
            </w:r>
          </w:p>
        </w:tc>
      </w:tr>
    </w:tbl>
    <w:p/>
    <w:p>
      <w:pPr/>
      <w:r>
        <w:rPr>
          <w:b w:val="1"/>
          <w:bCs w:val="1"/>
        </w:rPr>
        <w:t xml:space="preserve">S2: Rock Recover &amp; Walk, Walk, Step, 1/2, 1/4 Sailor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&amp; cross step Right behind Left, make 1/4 turn Right stepping Left to Left side, cross step Right over Left.  (6.00)</w:t>
            </w:r>
          </w:p>
        </w:tc>
      </w:tr>
    </w:tbl>
    <w:p/>
    <w:p>
      <w:pPr/>
      <w:r>
        <w:rPr>
          <w:b w:val="1"/>
          <w:bCs w:val="1"/>
        </w:rPr>
        <w:t xml:space="preserve">S3: 1/4, Touch, Side, Touch, 1/4 Chasse, Mambo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forward on Left, touch Right next to Left.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Left to Left side, step Right next to Left, step Left to side.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 n Right, recover on Left, step Right next to Left.</w:t>
            </w:r>
          </w:p>
        </w:tc>
      </w:tr>
    </w:tbl>
    <w:p/>
    <w:p>
      <w:pPr/>
      <w:r>
        <w:rPr>
          <w:b w:val="1"/>
          <w:bCs w:val="1"/>
        </w:rPr>
        <w:t xml:space="preserve">S4: Walk, Walk, Anchor Step, Sweep Step, Sweep Step, 1/4 Sweep Behind..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Lock/Rock Left behind Right, recover forward on Right, step slightly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from front to back &amp; step back on it. Sweep Left from front to back &amp; step back on it.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weight on Left as you sweep Right from front to back, carry the sweep on as you turn 1/4 to Right and step Right slightly behind Left slightly sitting into Right. (3:00)</w:t>
            </w:r>
          </w:p>
        </w:tc>
      </w:tr>
    </w:tbl>
    <w:p/>
    <w:p>
      <w:pPr/>
      <w:r>
        <w:rPr>
          <w:b w:val="1"/>
          <w:bCs w:val="1"/>
        </w:rPr>
        <w:t xml:space="preserve">S5: Walk Walk  Bump, Bump, 1/2 Bump, Bump, Walk,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forward twice.(weight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to Right bumping Right hip forward, bump Right hip forward. (taking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Left-Right.). (9.00)</w:t>
            </w:r>
          </w:p>
        </w:tc>
      </w:tr>
    </w:tbl>
    <w:p/>
    <w:p>
      <w:pPr/>
      <w:r>
        <w:rPr>
          <w:b w:val="1"/>
          <w:bCs w:val="1"/>
        </w:rPr>
        <w:t xml:space="preserve">S6: Rock, Rock, Shuffle Step, 1/4 Rock, Recover, Behind,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(use hips),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rocking Right to Right side, recover on Left.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S7: Side Rock, Recover,  Behind 1/4 Step, Rock, Recover, Back, 1/4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make 1/4 turn Right stepping forward on Right, step forward on Left.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sweep Left from front to back into 1/4 turn to Left keeping weight on Right. (6.00)</w:t>
            </w:r>
          </w:p>
        </w:tc>
      </w:tr>
    </w:tbl>
    <w:p/>
    <w:p>
      <w:pPr/>
      <w:r>
        <w:rPr>
          <w:b w:val="1"/>
          <w:bCs w:val="1"/>
        </w:rPr>
        <w:t xml:space="preserve">S8: Coaster Step, Out, Out, Ball Cross, Side, Drag, 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slightly forward diagonal Right, step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Right, step Right large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towards Right, step Left next Right, cross step Right over Left. (6.00)</w:t>
            </w:r>
          </w:p>
        </w:tc>
      </w:tr>
    </w:tbl>
    <w:p/>
    <w:p>
      <w:pPr/>
      <w:r>
        <w:rPr>
          <w:b w:val="1"/>
          <w:bCs w:val="1"/>
        </w:rPr>
        <w:t xml:space="preserve">Restart on Wall 2</w:t>
      </w:r>
    </w:p>
    <w:p>
      <w:pPr/>
      <w:r>
        <w:rPr>
          <w:b w:val="1"/>
          <w:bCs w:val="1"/>
        </w:rPr>
        <w:t xml:space="preserve">Dance Up To &amp; Including Count 48... Then Restart From Beginning.</w:t>
      </w:r>
    </w:p>
    <w:p/>
    <w:p>
      <w:pPr/>
      <w:r>
        <w:rPr>
          <w:b w:val="1"/>
          <w:bCs w:val="1"/>
        </w:rPr>
        <w:t xml:space="preserve">TAG: Wall 5 - Dance Up To &amp; Including Count 40..  Then Add 4 Count Tag.</w:t>
      </w:r>
    </w:p>
    <w:p>
      <w:pPr/>
      <w:r>
        <w:rPr>
          <w:b w:val="1"/>
          <w:bCs w:val="1"/>
        </w:rPr>
        <w:t xml:space="preserve">1/4 Sway, Sway, Sway, Sway.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swaying hips to Left, sway hips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Left, sway Hips Right (weight on Right).</w:t>
            </w:r>
          </w:p>
        </w:tc>
      </w:tr>
    </w:tbl>
    <w:p>
      <w:pPr/>
      <w:r>
        <w:rPr>
          <w:b w:val="1"/>
          <w:bCs w:val="1"/>
        </w:rPr>
        <w:t xml:space="preserve">Restart from the Beginning.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Was Wrong - Neville Fitzgerald (UK) &amp; Julie Harris (UK) - October 2017</dc:title>
  <dc:description/>
  <dc:subject>Line Dance Stepsheet</dc:subject>
  <cp:keywords/>
  <cp:category/>
  <cp:lastModifiedBy/>
  <dcterms:created xsi:type="dcterms:W3CDTF">2024-03-29T14:09:00+00:00</dcterms:created>
  <dcterms:modified xsi:type="dcterms:W3CDTF">2024-03-29T14:09:00+00:00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