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One Last Song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Linda Burgess (AUS)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One Last Song - Sam Smith : (Album: The Thrill of it All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turns anticlockwise. Version 0.2</w:t>
      </w:r>
    </w:p>
    <w:p/>
    <w:p>
      <w:pPr/>
      <w:r>
        <w:rPr>
          <w:b w:val="1"/>
          <w:bCs w:val="1"/>
        </w:rPr>
        <w:t xml:space="preserve">Intro: 16 strong counts</w:t>
      </w:r>
    </w:p>
    <w:p/>
    <w:p>
      <w:pPr/>
      <w:r>
        <w:rPr>
          <w:b w:val="1"/>
          <w:bCs w:val="1"/>
        </w:rPr>
        <w:t xml:space="preserve">{1-8}	SLIDE R, SLIDE L, TRIPLE FULL TURN R, TOGETHER, WALK, WALK, ½ BACK, BACK, FWD, FULL TURN R, FWD/SWEEP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1,2,3a4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&amp; slide L to R, step L to L &amp; slide R to L, turn ¼ R &amp; step fwd R, turn ½ R &amp; step back L, turn ¼ R &amp; step R to R										(12:00)</w:t>
            </w:r>
          </w:p>
        </w:tc>
      </w:tr>
    </w:tbl>
    <w:p>
      <w:pPr/>
      <w:r>
        <w:rPr>
          <w:b w:val="1"/>
          <w:bCs w:val="1"/>
        </w:rPr>
        <w:t xml:space="preserve">Note: The next 22 steps are danced on a diagonal.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a5,6a7,8a1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 &amp; turn 1/8th L (10:30), step fwd R, step fwd L, turn ½ L &amp; step back R, step back L, step fwd R, turn ½ R &amp; step back L, turn ½ R &amp; step fwd R &amp; sweep L around to front		(4:30)</w:t>
            </w:r>
          </w:p>
        </w:tc>
      </w:tr>
    </w:tbl>
    <w:p/>
    <w:p>
      <w:pPr/>
      <w:r>
        <w:rPr>
          <w:b w:val="1"/>
          <w:bCs w:val="1"/>
        </w:rPr>
        <w:t xml:space="preserve">{9-16}	CROSS, SIDE, BACK/SWEEP, BEHIND, ¼ FWD, PIVOT ½ , PIVOT ½ , STEP, RUN, RUN, RUN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2a3,4a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L over R, step R to R side, step back L &amp; sweep R around to back, cross/step R behind L, turn ¼ L &amp; step fwd L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5a6a7,8&amp;a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pivot ½ turn L, step fwd R, pivot ½ turn L, step fwd R, run fwd L,R,L  (1:30)</w:t>
            </w:r>
          </w:p>
        </w:tc>
      </w:tr>
    </w:tbl>
    <w:p/>
    <w:p>
      <w:pPr/>
      <w:r>
        <w:rPr>
          <w:b w:val="1"/>
          <w:bCs w:val="1"/>
        </w:rPr>
        <w:t xml:space="preserve">{17-24}	STEP FWD, PIVOT ½ L, TOGETHER, SHUFFLE FWD, BACK/SWEEP, BACK/SWEEP, BEHIND, SIDE, CROSS, SIDE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1,2a3a4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turn ½ L &amp; step down on L, step R beside L, step fwd L, step R beside L, step fwd L 	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5,6,7&amp;a8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 &amp; sweep L back, step back L &amp; sweep R back, square off to 6:00 &amp; cross/step R behind L, step L to L, cross/step R over L, big step to L &amp; drag R to L (6:00)</w:t>
            </w:r>
          </w:p>
        </w:tc>
      </w:tr>
    </w:tbl>
    <w:p/>
    <w:p>
      <w:pPr/>
      <w:r>
        <w:rPr>
          <w:b w:val="1"/>
          <w:bCs w:val="1"/>
        </w:rPr>
        <w:t xml:space="preserve">[25-32}	SIDE, TOUCH/CLICK, TRIPLE FULL TURN L, PIVOT ¼, PIVOT ¼, PIVOT ¼,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1,2,3a4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to R, touch L beside R &amp; click fingers, turn ¼ L &amp; step fwd L, turn ½ L &amp; step back R, turn ¼ L &amp; step L to L										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5a6a7a8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pivot ¼ L, step fwd R, pivot ¼ L, step fwd R, pivot ¼ L, touch R beside L.	(9:00)</w:t>
            </w:r>
          </w:p>
        </w:tc>
      </w:tr>
    </w:tbl>
    <w:p>
      <w:pPr/>
      <w:r>
        <w:rPr>
          <w:b w:val="1"/>
          <w:bCs w:val="1"/>
        </w:rPr>
        <w:t xml:space="preserve">(Note- use a little hip styling on the first counts of these slow pivots)</w:t>
      </w:r>
    </w:p>
    <w:p/>
    <w:p>
      <w:pPr/>
      <w:r>
        <w:rPr>
          <w:b w:val="1"/>
          <w:bCs w:val="1"/>
        </w:rPr>
        <w:t xml:space="preserve">Begin again!</w:t>
      </w:r>
    </w:p>
    <w:p/>
    <w:p>
      <w:pPr/>
      <w:r>
        <w:rPr>
          <w:b w:val="1"/>
          <w:bCs w:val="1"/>
        </w:rPr>
        <w:t xml:space="preserve">Tag A. (danced only once)(8 counts)</w:t>
      </w:r>
    </w:p>
    <w:p>
      <w:pPr/>
      <w:r>
        <w:rPr>
          <w:b w:val="1"/>
          <w:bCs w:val="1"/>
        </w:rPr>
        <w:t xml:space="preserve">End of Wall 1.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1&amp;a2&amp;a3,4</w:t>
            </w:r>
          </w:p>
        </w:tc>
        <w:tc>
          <w:tcPr>
            <w:tcW w:w="8500" w:type="dxa"/>
          </w:tcPr>
          <w:p>
            <w:pPr/>
            <w:r>
              <w:rPr/>
              <w:t xml:space="preserve">(cross waltzes travelling slightly fwd)-R twinkle, L twinkle, touch R across L, unwind ½ turn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5&amp;a6&amp;a7,8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first 4 counts of Tag. (9:00)</w:t>
            </w:r>
          </w:p>
        </w:tc>
      </w:tr>
    </w:tbl>
    <w:p/>
    <w:p>
      <w:pPr/>
      <w:r>
        <w:rPr>
          <w:b w:val="1"/>
          <w:bCs w:val="1"/>
        </w:rPr>
        <w:t xml:space="preserve">Tag  B.</w:t>
      </w:r>
    </w:p>
    <w:p>
      <w:pPr/>
      <w:r>
        <w:rPr>
          <w:b w:val="1"/>
          <w:bCs w:val="1"/>
        </w:rPr>
        <w:t xml:space="preserve">End of Wall 2 &amp; 6   (12 COUNTS)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fwd R, L, R, L (add some hip styling on these skates)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5a6a7a8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pivot ¼ L, step fwd R, pivot ¼ L, step fwd R, pivot ¼ L, touch R beside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fwd R, L, R, L</w:t>
            </w:r>
          </w:p>
        </w:tc>
      </w:tr>
    </w:tbl>
    <w:p/>
    <w:p>
      <w:pPr/>
      <w:r>
        <w:rPr>
          <w:b w:val="1"/>
          <w:bCs w:val="1"/>
        </w:rPr>
        <w:t xml:space="preserve">Restart:	Wall 3. Dance counts 1-24 then restart facing 3:00</w:t>
      </w:r>
    </w:p>
    <w:p>
      <w:pPr/>
      <w:r>
        <w:rPr>
          <w:b w:val="1"/>
          <w:bCs w:val="1"/>
        </w:rPr>
        <w:t xml:space="preserve">Restart:	Wall 5. Dance counts 1-20, turn 1/8th L &amp;  then restart facing</w:t>
      </w:r>
    </w:p>
    <w:p/>
    <w:p>
      <w:pPr/>
      <w:r>
        <w:rPr>
          <w:b w:val="1"/>
          <w:bCs w:val="1"/>
        </w:rPr>
        <w:t xml:space="preserve">Finish:	The last tag B finishes facing 6.00, just keep weight on L &amp; turn ½ turn R to front, hands flick out to sides</w:t>
      </w:r>
    </w:p>
    <w:p/>
    <w:p>
      <w:pPr/>
      <w:r>
        <w:rPr>
          <w:b w:val="1"/>
          <w:bCs w:val="1"/>
        </w:rPr>
        <w:t xml:space="preserve">Linda Burgess - Email: onelnr@bigpond.net.au</w:t>
      </w:r>
    </w:p>
    <w:p>
      <w:pPr/>
      <w:r>
        <w:rPr>
          <w:b w:val="1"/>
          <w:bCs w:val="1"/>
        </w:rPr>
        <w:t xml:space="preserve">Website: www.onelinerbootscooters.com - Ph. 0419285389</w:t>
      </w:r>
    </w:p>
    <w:p/>
    <w:p>
      <w:pPr/>
      <w:r>
        <w:rPr>
          <w:b w:val="1"/>
          <w:bCs w:val="1"/>
        </w:rPr>
        <w:t xml:space="preserve">Last Update - 27th Nov. 2017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One Last Song - Linda Burgess (AUS) - November 2017</dc:title>
  <dc:description/>
  <dc:subject>Line Dance Stepsheet</dc:subject>
  <cp:keywords/>
  <cp:category/>
  <cp:lastModifiedBy/>
  <dcterms:created xsi:type="dcterms:W3CDTF">2024-03-28T11:07:50+00:00</dcterms:created>
  <dcterms:modified xsi:type="dcterms:W3CDTF">2024-03-28T11:07:50+00:00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