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Hookin'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Joke Mozes (NL) &amp; John Warnars (NL)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Hookin' Up - Bo Walton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 counts,</w:t>
      </w:r>
    </w:p>
    <w:p>
      <w:pPr/>
      <w:r>
        <w:rPr>
          <w:b w:val="1"/>
          <w:bCs w:val="1"/>
        </w:rPr>
        <w:t xml:space="preserve">Info: No Tags/Restarts.</w:t>
      </w:r>
    </w:p>
    <w:p/>
    <w:p>
      <w:pPr/>
      <w:r>
        <w:rPr>
          <w:b w:val="1"/>
          <w:bCs w:val="1"/>
        </w:rPr>
        <w:t xml:space="preserve">S1: Heel Toe Swivel with Heel Bounces Right;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heel outside, RF turn toes outside, RF lift heel up &amp; drop down, RF lift heel up &amp; drop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heel inside, RF turn toes inside, RF lift heel up &amp; drop down, RF lift heel up &amp; drop down (weight LF)</w:t>
            </w:r>
          </w:p>
        </w:tc>
      </w:tr>
    </w:tbl>
    <w:p/>
    <w:p>
      <w:pPr/>
      <w:r>
        <w:rPr>
          <w:b w:val="1"/>
          <w:bCs w:val="1"/>
        </w:rPr>
        <w:t xml:space="preserve">S2: Vine Into ¼ Turn Right, Together, Toe Heel Swivel Left &amp; Center;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cross behind, RF ¼ turn right [3] step forwards, LF close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RF&amp;LF turn heels to left, RF&amp;LF turn toes to left, RF&amp;LF turn heel to left, RF&amp;LF turn toes to center</w:t>
            </w:r>
          </w:p>
        </w:tc>
      </w:tr>
    </w:tbl>
    <w:p/>
    <w:p>
      <w:pPr/>
      <w:r>
        <w:rPr>
          <w:b w:val="1"/>
          <w:bCs w:val="1"/>
        </w:rPr>
        <w:t xml:space="preserve">S3: ½ Monterey Turn Right, Right Side Rock, Recover, Crossing Toe Heel Strut;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toe to right, RF ½ turn right [9] &amp; LF close next RF, LF point toe to left, LF close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 side, weight back on LF, RF step on toe across LF, RF drop heel down</w:t>
            </w:r>
          </w:p>
        </w:tc>
      </w:tr>
    </w:tbl>
    <w:p/>
    <w:p>
      <w:pPr/>
      <w:r>
        <w:rPr>
          <w:b w:val="1"/>
          <w:bCs w:val="1"/>
        </w:rPr>
        <w:t xml:space="preserve">S4: Vine Into ¼ Turn Left, Fwd, Touch, Vine Into ¼ Turn Right, ¼ Turn Right, Left Hitch;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cross behind LF, LF ¼ turn left step forwards, RF tap toe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cross behind RF, RF ¼ turn right [9] step forwards, RF on ball ¼ turn right [12], and LF lift knee up</w:t>
            </w:r>
          </w:p>
        </w:tc>
      </w:tr>
    </w:tbl>
    <w:p/>
    <w:p>
      <w:pPr/>
      <w:r>
        <w:rPr>
          <w:b w:val="1"/>
          <w:bCs w:val="1"/>
        </w:rPr>
        <w:t xml:space="preserve">S5: Side Step, Hold, Rock Back, Recover, ¼ Turn Left Toe Strut (back), ¼ Turn Left Toe Strut (side);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(2) hold, RF rock back,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left [9] step on toe back, RF drop heel down, LF ¼ turn left [6] step on toe aside, LF drop heel down</w:t>
            </w:r>
          </w:p>
        </w:tc>
      </w:tr>
    </w:tbl>
    <w:p/>
    <w:p>
      <w:pPr/>
      <w:r>
        <w:rPr>
          <w:b w:val="1"/>
          <w:bCs w:val="1"/>
        </w:rPr>
        <w:t xml:space="preserve">S6: Dwight Swivels/, Step Fwd, ½ Pivot Turn Left, Step Fwd, ½ Pivot Turn Left;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tap toe next LF &amp; turn knee inside, LF heel to right, RF tap heel next LF &amp; turn knee inside, LF/RF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tap toe next LF &amp; turn knee inside, LF heel to right, RF tap heel next LF &amp; turn knee inside, LF/RF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forwards, RF&amp;LF ½ turn left [12], RF step forwards, RF&amp;LF ½ turn left</w:t>
            </w:r>
          </w:p>
        </w:tc>
      </w:tr>
    </w:tbl>
    <w:p/>
    <w:p>
      <w:pPr/>
      <w:r>
        <w:rPr>
          <w:b w:val="1"/>
          <w:bCs w:val="1"/>
        </w:rPr>
        <w:t xml:space="preserve">S7: Elvis Knees (in, out, in), Into ¼ Turn Right, Kick, Hook, 2 Stomps Fwd, Hold;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knee inside, RF turn knee outside, RF turn knee inside, on ball LF ¼ turn right [9] &amp; RF kick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hook across LF, RF stomp forward, RF stomp forwards, hold</w:t>
            </w:r>
          </w:p>
        </w:tc>
      </w:tr>
    </w:tbl>
    <w:p/>
    <w:p>
      <w:pPr/>
      <w:r>
        <w:rPr>
          <w:b w:val="1"/>
          <w:bCs w:val="1"/>
        </w:rPr>
        <w:t xml:space="preserve">S8: Vine Into ¼ Turn Left Fwd, Together, Toe Heel  Swivel To Right &amp; Center, Hold &amp; Clap;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cross behind LF, LF ¼ turn left [6] step forwards, RF close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LF&amp;RF heels to right, LF&amp;RF toes to right, LF&amp;RF heels to center, hold and clap (weight on LF)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- start again.</w:t>
            </w:r>
          </w:p>
        </w:tc>
      </w:tr>
    </w:tbl>
    <w:p/>
    <w:p>
      <w:pPr/>
      <w:r>
        <w:rPr>
          <w:b w:val="1"/>
          <w:bCs w:val="1"/>
        </w:rPr>
        <w:t xml:space="preserve">Have fun…</w:t>
      </w:r>
    </w:p>
    <w:p/>
    <w:p>
      <w:pPr/>
      <w:r>
        <w:rPr>
          <w:b w:val="1"/>
          <w:bCs w:val="1"/>
        </w:rPr>
        <w:t xml:space="preserve">Website   : www.flyingbirdscountrydancers.com / www.linedancerjohn.nl</w:t>
      </w:r>
    </w:p>
    <w:p>
      <w:pPr/>
      <w:r>
        <w:rPr>
          <w:b w:val="1"/>
          <w:bCs w:val="1"/>
        </w:rPr>
        <w:t xml:space="preserve">Email  : jbcmozes@home.nl / johnwarnars@gmail.com / info@linedancerjohn.nl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Hookin' Up - Joke Mozes (NL) &amp; John Warnars (NL) - December 2017</dc:title>
  <dc:description/>
  <dc:subject>Line Dance Stepsheet</dc:subject>
  <cp:keywords/>
  <cp:category/>
  <cp:lastModifiedBy/>
  <dcterms:created xsi:type="dcterms:W3CDTF">2024-03-28T12:18:40+00:00</dcterms:created>
  <dcterms:modified xsi:type="dcterms:W3CDTF">2024-03-28T12:18:40+00:00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