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Sunglasses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Sunglasses in the Rain (feat. AI) (Radio Edit) - John Gibbons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  /   Start on vocals)</w:t>
      </w:r>
    </w:p>
    <w:p/>
    <w:p>
      <w:pPr/>
      <w:r>
        <w:rPr>
          <w:b w:val="1"/>
          <w:bCs w:val="1"/>
        </w:rPr>
        <w:t xml:space="preserve">[S1]  Side, Behind, Side, Side (push L),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to the left side step L to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 (12:00)</w:t>
            </w:r>
          </w:p>
        </w:tc>
      </w:tr>
    </w:tbl>
    <w:p/>
    <w:p>
      <w:pPr/>
      <w:r>
        <w:rPr>
          <w:b w:val="1"/>
          <w:bCs w:val="1"/>
        </w:rPr>
        <w:t xml:space="preserve">[S2] Step-Pivot 1/2L, 1/2L Back Shuffle, 1/2L Fwd, 1/4L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weight recover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1/2L turning shuffle back R-L-R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stepping forward on L, Make a 1/4 turn left stepping R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[S3] Side Rock-Recover, Cross Shuffle, Side, 1/2R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Make a 1/2 turn right stepping R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p/>
    <w:p>
      <w:pPr/>
      <w:r>
        <w:rPr>
          <w:b w:val="1"/>
          <w:bCs w:val="1"/>
        </w:rPr>
        <w:t xml:space="preserve">[S4]  Rock Back-Recover, Fwd w/ Scuff, Step-Pivot 1/2L, Step-Pivot 3/4L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1/2 turn left recover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3/4 turn left weight ends on L (6:00)**</w:t>
            </w:r>
          </w:p>
        </w:tc>
      </w:tr>
    </w:tbl>
    <w:p/>
    <w:p>
      <w:pPr/>
      <w:r>
        <w:rPr>
          <w:b w:val="1"/>
          <w:bCs w:val="1"/>
        </w:rPr>
        <w:t xml:space="preserve">[S5]  R Side Shuffle, Rock Behind-Recover, L Side Shuffle, Cross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 L (6:00)</w:t>
            </w:r>
          </w:p>
        </w:tc>
      </w:tr>
    </w:tbl>
    <w:p/>
    <w:p>
      <w:pPr/>
      <w:r>
        <w:rPr>
          <w:b w:val="1"/>
          <w:bCs w:val="1"/>
        </w:rPr>
        <w:t xml:space="preserve">[S6]  Side-Cross Touch RL, Side, Fwd, Fwd, Ball Cross 1/4L,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across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across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L, Ball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(twist body) stepping across L over R, Touch R toe to right side (3:00)</w:t>
            </w:r>
          </w:p>
        </w:tc>
      </w:tr>
    </w:tbl>
    <w:p/>
    <w:p>
      <w:pPr/>
      <w:r>
        <w:rPr>
          <w:b w:val="1"/>
          <w:bCs w:val="1"/>
        </w:rPr>
        <w:t xml:space="preserve">[S7]  Rock Fwd-Recover, 2x Back-Lock-Back, Touch Back- Unwind 1/2R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step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step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R, 1/2R unwind weight ending on R (9:00)</w:t>
            </w:r>
          </w:p>
        </w:tc>
      </w:tr>
    </w:tbl>
    <w:p/>
    <w:p>
      <w:pPr/>
      <w:r>
        <w:rPr>
          <w:b w:val="1"/>
          <w:bCs w:val="1"/>
        </w:rPr>
        <w:t xml:space="preserve">[S8]  Step w/Hitch, Back w/Cross Touch,1/4R Fwd, Step-Pivot 1/2R,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a 1/2 turn left on ball of right foot w/ hitch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left on ball of left foot w/ hitch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a 1/4 turn left step L to left side (6:00)-push(R side) to start again</w:t>
            </w:r>
          </w:p>
        </w:tc>
      </w:tr>
    </w:tbl>
    <w:p/>
    <w:p>
      <w:pPr/>
      <w:r>
        <w:rPr>
          <w:b w:val="1"/>
          <w:bCs w:val="1"/>
        </w:rPr>
        <w:t xml:space="preserve">Restart on Wall 2 count 32 ** (12:00)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2/Dec/17)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Sunglasses In The Rain - Hiroko Carlsson (AUS) - December 2017</dc:title>
  <dc:description/>
  <dc:subject>Line Dance Stepsheet</dc:subject>
  <cp:keywords/>
  <cp:category/>
  <cp:lastModifiedBy/>
  <dcterms:created xsi:type="dcterms:W3CDTF">2024-03-28T09:10:56+00:00</dcterms:created>
  <dcterms:modified xsi:type="dcterms:W3CDTF">2024-03-28T09:10:56+00:00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