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Memories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Sam Arvidson (USA), Rosy Morales (USA) &amp; Janet (Zhen Zhen) Ge (CN)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Flies On the Butter (You Can't Go Home Again) - The Judds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in line dance in China during the finals, Nov. 2017</w:t>
      </w:r>
    </w:p>
    <w:p/>
    <w:p>
      <w:pPr/>
      <w:r>
        <w:rPr>
          <w:b w:val="1"/>
          <w:bCs w:val="1"/>
        </w:rPr>
        <w:t xml:space="preserve">Intro:  16 Counts (approx 15 sec）</w:t>
      </w:r>
    </w:p>
    <w:p/>
    <w:p>
      <w:pPr/>
      <w:r>
        <w:rPr>
          <w:b w:val="1"/>
          <w:bCs w:val="1"/>
        </w:rPr>
        <w:t xml:space="preserve">[1-9]     1/4 Turn Fwd, Pivot 1/2 Turn, 1/8 Turn Fwd, Fwd (x3), Fwd &amp; 1/2 Turn, Fwd (x3), 1/2 Turn/Sweep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right forward, step left forward, 1/2 pivot turn R, 1/8 turn R stepping left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1/2 turn L step ball of left, step right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step left forward &amp; 1/2 turn R on ball of left &amp; sweep right from front to back (10:30)</w:t>
            </w:r>
          </w:p>
        </w:tc>
      </w:tr>
    </w:tbl>
    <w:p/>
    <w:p>
      <w:pPr/>
      <w:r>
        <w:rPr>
          <w:b w:val="1"/>
          <w:bCs w:val="1"/>
        </w:rPr>
        <w:t xml:space="preserve">[10-17]   1/8 Turn Back, 1/4 Turn Fwd, Fwd (x4), Fwd &amp; 1/2 Turn, Fwd (x2), 1/2 Turn Back, 1/4 Turn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right back (12:00), 1/4 turn L stepping left forward, step right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&amp;1/2 turn R on ball of right, step left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turn R stepping left back, 1/4 turn R stepping right to side (12:00)</w:t>
            </w:r>
          </w:p>
        </w:tc>
      </w:tr>
    </w:tbl>
    <w:p/>
    <w:p>
      <w:pPr/>
      <w:r>
        <w:rPr>
          <w:b w:val="1"/>
          <w:bCs w:val="1"/>
        </w:rPr>
        <w:t xml:space="preserve">[18-24]   Full Diamond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left forward (1:30), step right forward, 1/8 turn R stepping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right back,(4:30), step left back, 1/8 turn R stepping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left forward (7:30), step right forward, 1/8 turn R stepping left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right back,(10:30), step left back</w:t>
            </w:r>
          </w:p>
        </w:tc>
      </w:tr>
    </w:tbl>
    <w:p/>
    <w:p>
      <w:pPr/>
      <w:r>
        <w:rPr>
          <w:b w:val="1"/>
          <w:bCs w:val="1"/>
        </w:rPr>
        <w:t xml:space="preserve">[25-32]   1/8 Turn Basic Step, Side, Rock, 1/8 Turn Side, 1/8 Turn Fwd, 1/2 Turn Back, 1/2 Turn Fwd, Fwd, 3/4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big stepping right to side (12:00), step left back slightly,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rock right behind left, recover on left, 1/8 turn L stepping right to side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stepping left forward, 1/2 turn L stepping right back, 1/2 turn L stepping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3/4 turn R stepping left back (6:00) ,</w:t>
            </w:r>
          </w:p>
        </w:tc>
      </w:tr>
    </w:tbl>
    <w:p/>
    <w:p>
      <w:pPr/>
      <w:r>
        <w:rPr>
          <w:b w:val="1"/>
          <w:bCs w:val="1"/>
        </w:rPr>
        <w:t xml:space="preserve">Tag:   After wall 3 face to 6:00</w:t>
      </w:r>
    </w:p>
    <w:p>
      <w:pPr/>
      <w:r>
        <w:rPr>
          <w:b w:val="1"/>
          <w:bCs w:val="1"/>
        </w:rPr>
        <w:t xml:space="preserve">[1-8]     Basic Step (x2), Fwd, 1/2 Pivot Turn, Fwd, Fwd,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side, step left back slightly,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side, step right back slightly,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1/2 pivot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step left together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Sam Arvidson email: samarvidson@gmail.com</w:t>
      </w:r>
    </w:p>
    <w:p>
      <w:pPr/>
      <w:r>
        <w:rPr>
          <w:b w:val="1"/>
          <w:bCs w:val="1"/>
        </w:rPr>
        <w:t xml:space="preserve">Rosy Morales email: rosairomero@hotmail.com</w:t>
      </w:r>
    </w:p>
    <w:p>
      <w:pPr/>
      <w:r>
        <w:rPr>
          <w:b w:val="1"/>
          <w:bCs w:val="1"/>
        </w:rPr>
        <w:t xml:space="preserve">Janet (Zhen Zhen) Ge email: 93806188@qq.com</w:t>
      </w:r>
    </w:p>
    <w:p/>
    <w:p>
      <w:pPr/>
      <w:r>
        <w:rPr>
          <w:b w:val="1"/>
          <w:bCs w:val="1"/>
        </w:rPr>
        <w:t xml:space="preserve">Last Update – 10th Dec.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Memories - Sam Arvidson (USA), Rosy Morales (USA) &amp; Janet (Zhen Zhen) Ge (CN) - November 2017</dc:title>
  <dc:description/>
  <dc:subject>Line Dance Stepsheet</dc:subject>
  <cp:keywords/>
  <cp:category/>
  <cp:lastModifiedBy/>
  <dcterms:created xsi:type="dcterms:W3CDTF">2024-03-28T17:03:03+00:00</dcterms:created>
  <dcterms:modified xsi:type="dcterms:W3CDTF">2024-03-28T17:03:03+00:00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