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Sherry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Janet (Zhen Zhen) Ge (CN)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Sherry - Jersey 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</w:t>
      </w:r>
    </w:p>
    <w:p/>
    <w:p>
      <w:pPr/>
      <w:r>
        <w:rPr>
          <w:b w:val="1"/>
          <w:bCs w:val="1"/>
        </w:rPr>
        <w:t xml:space="preserve">[1-8]     Heel, Drop Toe, Heel, Drop Toe, Rocking Chair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diagonal R, drop right toe, touch left heel forward diagonal L, drop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left, rock right back, recover on left</w:t>
            </w:r>
          </w:p>
        </w:tc>
      </w:tr>
    </w:tbl>
    <w:p/>
    <w:p>
      <w:pPr/>
      <w:r>
        <w:rPr>
          <w:b w:val="1"/>
          <w:bCs w:val="1"/>
        </w:rPr>
        <w:t xml:space="preserve">[9-16]   Side, Knee In (x3), 1/4 Turn L Syncopated Jazz Box Step 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pop left knee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right knee in &amp; return left knee back, pop left knee in &amp; return right knee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1/4 turn L stepping right back,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 (9:00) **Restart Wall 2</w:t>
            </w:r>
          </w:p>
        </w:tc>
      </w:tr>
    </w:tbl>
    <w:p/>
    <w:p>
      <w:pPr/>
      <w:r>
        <w:rPr>
          <w:b w:val="1"/>
          <w:bCs w:val="1"/>
        </w:rPr>
        <w:t xml:space="preserve">[17-24]  Fwd/Dig, Touch, Back/Dig, Touch, Back/Dig, Touch, Fwd/Dig,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 R, touch L beside R, step L back diagonal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diagonal R, touch L beside R, step L forward diagonal L, touch R beside L</w:t>
            </w:r>
          </w:p>
        </w:tc>
      </w:tr>
    </w:tbl>
    <w:p>
      <w:pPr/>
      <w:r>
        <w:rPr>
          <w:b w:val="1"/>
          <w:bCs w:val="1"/>
        </w:rPr>
        <w:t xml:space="preserve">(Option: Count 1,3,5,7 with shimmy or 2,4,6,8 clap)</w:t>
      </w:r>
    </w:p>
    <w:p/>
    <w:p>
      <w:pPr/>
      <w:r>
        <w:rPr>
          <w:b w:val="1"/>
          <w:bCs w:val="1"/>
        </w:rPr>
        <w:t xml:space="preserve">[25-32]  1/2 Pivot Turn L, Fwd Shuffle, Side, Behind, Kick Ball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1/2 pivot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behind left ( look your left shoulder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 R, step right of ball in place, step left forward (3:00)</w:t>
            </w:r>
          </w:p>
        </w:tc>
      </w:tr>
    </w:tbl>
    <w:p/>
    <w:p>
      <w:pPr/>
      <w:r>
        <w:rPr>
          <w:b w:val="1"/>
          <w:bCs w:val="1"/>
        </w:rPr>
        <w:t xml:space="preserve">**Restart: Wall 2 after 16 counts facing to 12:00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Janet (Zhen Zhen) Ge email: 93806188@qq.com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Sherry Baby - Janet (Zhen Zhen) Ge (CN) - December 2017</dc:title>
  <dc:description/>
  <dc:subject>Line Dance Stepsheet</dc:subject>
  <cp:keywords/>
  <cp:category/>
  <cp:lastModifiedBy/>
  <dcterms:created xsi:type="dcterms:W3CDTF">2024-03-28T10:27:37+00:00</dcterms:created>
  <dcterms:modified xsi:type="dcterms:W3CDTF">2024-03-28T10:27:37+00:00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