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Frankie's Rumba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(Senior)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Perfidia - Frankie Lanes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>
      <w:pPr/>
      <w:r>
        <w:rPr>
          <w:b w:val="1"/>
          <w:bCs w:val="1"/>
        </w:rPr>
        <w:t xml:space="preserve">Dance Info: Dance starts wt on R - Track Length 2.16 –BPM [98:] Version – 1:00</w:t>
      </w:r>
    </w:p>
    <w:p>
      <w:pPr/>
      <w:r>
        <w:rPr>
          <w:b w:val="1"/>
          <w:bCs w:val="1"/>
        </w:rPr>
        <w:t xml:space="preserve">Dance Rotation – ¼ Left</w:t>
      </w:r>
    </w:p>
    <w:p/>
    <w:p>
      <w:pPr/>
      <w:r>
        <w:rPr>
          <w:b w:val="1"/>
          <w:bCs w:val="1"/>
        </w:rPr>
        <w:t xml:space="preserve">Step Side, Together, Step Fwd (1/2 box step) Hold, Vine to R Side, Hold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Fwd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Cross/Step L behind R, Step R to R Side, Hold</w:t>
            </w:r>
          </w:p>
        </w:tc>
      </w:tr>
    </w:tbl>
    <w:p/>
    <w:p>
      <w:pPr/>
      <w:r>
        <w:rPr>
          <w:b w:val="1"/>
          <w:bCs w:val="1"/>
        </w:rPr>
        <w:t xml:space="preserve">Side Hips/L, R, L, Hold, Side Hips/R, L, R, Hold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Hip to L Side, Sway R Hip to R Side, Sway L Hip to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Hip to R Side, Sway L Hip to L Side, Sway R Hip to R Side, Hold</w:t>
            </w:r>
          </w:p>
        </w:tc>
      </w:tr>
    </w:tbl>
    <w:p/>
    <w:p>
      <w:pPr/>
      <w:r>
        <w:rPr>
          <w:b w:val="1"/>
          <w:bCs w:val="1"/>
        </w:rPr>
        <w:t xml:space="preserve">Rock Back L, Replace Fwd, Step Side, Hold, Rock Back R, Replace Fwd, ¼ R Fwd, Hold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Replace Fwd to R, Step L to L Side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Fwd to L, Turning ¼ R-Step Fwd R, Hold</w:t>
            </w:r>
          </w:p>
        </w:tc>
      </w:tr>
    </w:tbl>
    <w:p/>
    <w:p>
      <w:pPr/>
      <w:r>
        <w:rPr>
          <w:b w:val="1"/>
          <w:bCs w:val="1"/>
        </w:rPr>
        <w:t xml:space="preserve">Fwd, ½ pivot Turn R, Step Fwd, Hold, Fwd R Coaster Step, Hold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½ Pivot Turn R wt on R, Step Fwd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Back on R, Hold wt on R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Frankie's Rumba - Sandy Kerrigan (AUS) - January 2018</dc:title>
  <dc:description/>
  <dc:subject>Line Dance Stepsheet</dc:subject>
  <cp:keywords/>
  <cp:category/>
  <cp:lastModifiedBy/>
  <dcterms:created xsi:type="dcterms:W3CDTF">2024-03-29T07:17:30+00:00</dcterms:created>
  <dcterms:modified xsi:type="dcterms:W3CDTF">2024-03-29T07:17:30+00:00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