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/ Hate / Want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Kayla Cosgrove (USA) &amp; Nicholas Adair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Whatcha Gonna Do (feat. Queen Latifah) (From "Star") - Star Cast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A,B,C,C,D,TAG,A,B,C,C,D,A,C,C,D</w:t>
      </w:r>
    </w:p>
    <w:p/>
    <w:p>
      <w:pPr/>
      <w:r>
        <w:rPr>
          <w:b w:val="1"/>
          <w:bCs w:val="1"/>
        </w:rPr>
        <w:t xml:space="preserve">Section A: 32 Counts</w:t>
      </w:r>
    </w:p>
    <w:p>
      <w:pPr/>
      <w:r>
        <w:rPr>
          <w:b w:val="1"/>
          <w:bCs w:val="1"/>
        </w:rPr>
        <w:t xml:space="preserve">A1. STEP POINTS, BALL CROSS,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forward(1) Touch L side(2)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forward(3) Touch R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together(&amp;) Cross L over R(5)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R (weight to left) (9 o’clock)</w:t>
            </w:r>
          </w:p>
        </w:tc>
      </w:tr>
    </w:tbl>
    <w:p/>
    <w:p>
      <w:pPr/>
      <w:r>
        <w:rPr>
          <w:b w:val="1"/>
          <w:bCs w:val="1"/>
        </w:rPr>
        <w:t xml:space="preserve">A2. BODY ROLL, BALL POINT, BALL STEP, KICK, MODIFIED PRESS,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body roll back over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together(&amp;) Point R forward(4) Step R together(&amp;) Step L forward(5)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diagonally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forward, flicking L behind R leg(7) Step L back and sweep R front to back(8)</w:t>
            </w:r>
          </w:p>
        </w:tc>
      </w:tr>
    </w:tbl>
    <w:p/>
    <w:p>
      <w:pPr/>
      <w:r>
        <w:rPr>
          <w:b w:val="1"/>
          <w:bCs w:val="1"/>
        </w:rPr>
        <w:t xml:space="preserve">A3. BEHIND SIDE CROSS, BIG KICK, TOGETHER, OUT-OUT,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L(1) Step L side(&amp;) Cross R over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side(3) Step L together(4)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side(&amp;) Step L side(5)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 counter clockwise over 3 counts (weight to right)</w:t>
            </w:r>
          </w:p>
        </w:tc>
      </w:tr>
    </w:tbl>
    <w:p/>
    <w:p>
      <w:pPr/>
      <w:r>
        <w:rPr>
          <w:b w:val="1"/>
          <w:bCs w:val="1"/>
        </w:rPr>
        <w:t xml:space="preserve">A4. CROSS ROCK, TRIPLE SIDE, SAILOR, ¼ RIGHT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across R(1) Recover to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side(3) Step R together(&amp;) Step L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L(5) Step L slightly side(&amp;) Step R side(6)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R(7) Make ¼ R stepping R fwd(&amp;) Step L forward(8)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B: 32 Counts</w:t>
      </w:r>
    </w:p>
    <w:p>
      <w:pPr/>
      <w:r>
        <w:rPr>
          <w:b w:val="1"/>
          <w:bCs w:val="1"/>
        </w:rPr>
        <w:t xml:space="preserve">B1. ROCK RECOVER COASTER CROSS,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R(1) Recover back on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back(1) Step L together(&amp;) Cross R over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side(5) Recover to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R(7) Step R to R side(&amp;) Cross L over R(8)</w:t>
            </w:r>
          </w:p>
        </w:tc>
      </w:tr>
    </w:tbl>
    <w:p/>
    <w:p>
      <w:pPr/>
      <w:r>
        <w:rPr>
          <w:b w:val="1"/>
          <w:bCs w:val="1"/>
        </w:rPr>
        <w:t xml:space="preserve">B2. STEP STOMP, STEP TOUCH, FORWARD ROCK RECOVER, HALF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up to R diagonal(1) Stomp L together(2)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up to R diagonal(3) Touch or Brush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L(5) Recover back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stepping L to L(7) Step R together(&amp;) Make ¼ L Stepping L fwd (6 o’clock)</w:t>
            </w:r>
          </w:p>
        </w:tc>
      </w:tr>
    </w:tbl>
    <w:p/>
    <w:p>
      <w:pPr/>
      <w:r>
        <w:rPr>
          <w:b w:val="1"/>
          <w:bCs w:val="1"/>
        </w:rPr>
        <w:t xml:space="preserve">B3. ROCK RECOVER COASTER CROSS, SIDEROCK, BEHIND SIDE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R(1) Recover back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back(3) Step L together(&amp;) Cross R over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side(5) Recover to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R(7) Step R to R side(&amp;) Step L fwd(8)</w:t>
            </w:r>
          </w:p>
        </w:tc>
      </w:tr>
    </w:tbl>
    <w:p/>
    <w:p>
      <w:pPr/>
      <w:r>
        <w:rPr>
          <w:b w:val="1"/>
          <w:bCs w:val="1"/>
        </w:rPr>
        <w:t xml:space="preserve">B4. ROCKING CHAIR, SLOW UNWIND ½ , STEP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R(1) Recover back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R(3) Recover fwd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L(5) Unwind ½ turn L over counts 2 counts keeping weight on R and pressing down on ball of L(5,6)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 as you sweep R from back to front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C: 32 Counts</w:t>
      </w:r>
    </w:p>
    <w:p>
      <w:pPr/>
      <w:r>
        <w:rPr>
          <w:b w:val="1"/>
          <w:bCs w:val="1"/>
        </w:rPr>
        <w:t xml:space="preserve">C1. JAZZ BOX CROSS, SIDE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L(1) Step L back(2)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R(3) Cross L over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R(5) Step L together(&amp;) Step R to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L(7) Recover forward to R(8)</w:t>
            </w:r>
          </w:p>
        </w:tc>
      </w:tr>
    </w:tbl>
    <w:p/>
    <w:p>
      <w:pPr/>
      <w:r>
        <w:rPr>
          <w:b w:val="1"/>
          <w:bCs w:val="1"/>
        </w:rPr>
        <w:t xml:space="preserve">C2. ¼ SHUFFLE, ½ SHUFFLE, PIVOT ½, ½ BACK,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L(1) Step R together(&amp;) Step L back as you make ¼ turn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stepping R to R(3) Step L together(&amp;) Make ¼ R stepping R fwd(4)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L(5) Pivot ½ R onto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on L(7) Drag R heel back towards L(8) (9 o’clock)</w:t>
            </w:r>
          </w:p>
        </w:tc>
      </w:tr>
    </w:tbl>
    <w:p/>
    <w:p>
      <w:pPr/>
      <w:r>
        <w:rPr>
          <w:b w:val="1"/>
          <w:bCs w:val="1"/>
        </w:rPr>
        <w:t xml:space="preserve">C3. BALL BACK, ¼ RIGHT, CROSS, SIDE, SAILOR STEP, RIGHT HITCH HALF RIGHT,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R next to L(&amp;) Step L slightly back(1) Make ¼ R stepping R to R(2)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R(3) Step R to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R(5) Step R slightly out to R(&amp;) Step L slightly out to L(6) (prep)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up as you turn ½ R(7) Step R to R side(8) (6 o’clock)</w:t>
            </w:r>
          </w:p>
        </w:tc>
      </w:tr>
    </w:tbl>
    <w:p/>
    <w:p>
      <w:pPr/>
      <w:r>
        <w:rPr>
          <w:b w:val="1"/>
          <w:bCs w:val="1"/>
        </w:rPr>
        <w:t xml:space="preserve">C4. CROSS POINT, CROSS FLICK, CROSS SHUFFLE, ¼ LEFT BACK, ¼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R(1) Point R to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L(3) Flick L foot back(4)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R(5) Step R to R(&amp;) Cross L over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L stepping back on R(7) Make a ¼ L stepping L to L side (8)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D: 16 Counts</w:t>
      </w:r>
    </w:p>
    <w:p>
      <w:pPr/>
      <w:r>
        <w:rPr>
          <w:b w:val="1"/>
          <w:bCs w:val="1"/>
        </w:rPr>
        <w:t xml:space="preserve">D1. MODIFIED JAZZ BOX, STEP ½ LEFT, STEP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L(1) Hold(2)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back(&amp;) Step R to R(3) Step L fwd(4)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fwd(5) Turn ½ L onto L(6) Step R fwd(7)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Hold(8) (6 o’clock)</w:t>
            </w:r>
          </w:p>
        </w:tc>
      </w:tr>
    </w:tbl>
    <w:p/>
    <w:p>
      <w:pPr/>
      <w:r>
        <w:rPr>
          <w:b w:val="1"/>
          <w:bCs w:val="1"/>
        </w:rPr>
        <w:t xml:space="preserve">D2. MODIFIED JAZZ BOX, STEP ½ RIGHT,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R(1) Hold(2)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back(&amp;) Step L to L(3) Step R fwd(4)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fwd(5) Turn ½ R onto R(6) Step L fwd(7)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Hold(8) (12 o’clock)</w:t>
            </w:r>
          </w:p>
        </w:tc>
      </w:tr>
    </w:tbl>
    <w:p/>
    <w:p>
      <w:pPr/>
      <w:r>
        <w:rPr>
          <w:b w:val="1"/>
          <w:bCs w:val="1"/>
        </w:rPr>
        <w:t xml:space="preserve">TAG: 16 Counts (Danced once after the 1st time you dance section “D”)</w:t>
      </w:r>
    </w:p>
    <w:p>
      <w:pPr/>
      <w:r>
        <w:rPr>
          <w:b w:val="1"/>
          <w:bCs w:val="1"/>
        </w:rPr>
        <w:t xml:space="preserve">STEP HEEL, STEP HEEL,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side(1) Touch L heel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side(3) Touch R heel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side(5) Cross L behind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side(7) Cross L over R(8)</w:t>
            </w:r>
          </w:p>
        </w:tc>
      </w:tr>
    </w:tbl>
    <w:p/>
    <w:p>
      <w:pPr/>
      <w:r>
        <w:rPr>
          <w:b w:val="1"/>
          <w:bCs w:val="1"/>
        </w:rPr>
        <w:t xml:space="preserve">SLIDE, BALL CROSS, SLIDE,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side over 2 counts(1,2)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together(&amp;) Cross R over L(3)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side over 2 counts (5,6)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together(&amp;) Cross L over R(7) Hold(8) (12 o’clock)</w:t>
            </w:r>
          </w:p>
        </w:tc>
      </w:tr>
    </w:tbl>
    <w:p/>
    <w:p>
      <w:pPr/>
      <w:r>
        <w:rPr>
          <w:b w:val="1"/>
          <w:bCs w:val="1"/>
        </w:rPr>
        <w:t xml:space="preserve">Last Update – 8th Jan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/ Hate / Want you - Kayla Cosgrove (USA) &amp; Nicholas Adair - December 2017</dc:title>
  <dc:description/>
  <dc:subject>Line Dance Stepsheet</dc:subject>
  <cp:keywords/>
  <cp:category/>
  <cp:lastModifiedBy/>
  <dcterms:created xsi:type="dcterms:W3CDTF">2024-03-28T13:59:08+00:00</dcterms:created>
  <dcterms:modified xsi:type="dcterms:W3CDTF">2024-03-28T13:59:08+00:00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