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Last Word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Fiona Murray (IRE) &amp; Roy Hadisubroto (NL)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Last Word - Frances : (Album: Frances)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After 3 counts</w:t>
      </w:r>
    </w:p>
    <w:p>
      <w:pPr/>
      <w:r>
        <w:rPr>
          <w:b w:val="1"/>
          <w:bCs w:val="1"/>
        </w:rPr>
        <w:t xml:space="preserve">Note:	Start with feet apart and weight on left foot, Begin dance on count 4 of section 1</w:t>
      </w:r>
    </w:p>
    <w:p>
      <w:pPr/>
      <w:r>
        <w:rPr>
          <w:b w:val="1"/>
          <w:bCs w:val="1"/>
        </w:rPr>
        <w:t xml:space="preserve">(Dedicated to Guyton Mundy)</w:t>
      </w:r>
    </w:p>
    <w:p/>
    <w:p>
      <w:pPr/>
      <w:r>
        <w:rPr>
          <w:b w:val="1"/>
          <w:bCs w:val="1"/>
        </w:rPr>
        <w:t xml:space="preserve">[4 – 6]	Rock, Recover, Drag (Arms)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(4), Recover on L (5), Drag R next to L and turn 1/8 L (6)	10:30</w:t>
            </w:r>
          </w:p>
        </w:tc>
      </w:tr>
    </w:tbl>
    <w:p>
      <w:pPr/>
      <w:r>
        <w:rPr>
          <w:b w:val="1"/>
          <w:bCs w:val="1"/>
        </w:rPr>
        <w:t xml:space="preserve">Arms	On counts 4 –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arms across body at hip height and open them to the side (4) Swing R hand from R side up above head (5) Bring R index finger in front of Lips (6)</w:t>
            </w:r>
          </w:p>
        </w:tc>
      </w:tr>
    </w:tbl>
    <w:p/>
    <w:p>
      <w:pPr/>
      <w:r>
        <w:rPr>
          <w:b w:val="1"/>
          <w:bCs w:val="1"/>
        </w:rPr>
        <w:t xml:space="preserve">[7 – 12]	Twinkle, Spiral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Step L forward (2), ¼ Turn R Step R forward (3),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Unwind ⅞ Turn R keeping weight on L ended with R crossed in front of L (5 – 6)	12:00</w:t>
            </w:r>
          </w:p>
        </w:tc>
      </w:tr>
    </w:tbl>
    <w:p/>
    <w:p>
      <w:pPr/>
      <w:r>
        <w:rPr>
          <w:b w:val="1"/>
          <w:bCs w:val="1"/>
        </w:rPr>
        <w:t xml:space="preserve">[13 – 18]	Rock, Recover, Drag (Arms), ½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Recover on L (2), Drag R next to L keeping weight on L and turn 1/8 L (3)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(4), ¼ Turn L Step L to L side (5), ¼ Turn L Step R forward (6)	4:30</w:t>
            </w:r>
          </w:p>
        </w:tc>
      </w:tr>
    </w:tbl>
    <w:p>
      <w:pPr/>
      <w:r>
        <w:rPr>
          <w:b w:val="1"/>
          <w:bCs w:val="1"/>
        </w:rPr>
        <w:t xml:space="preserve">Arms	On counts 1 - 4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arm to R side at hip height (1) Swing R arm from R side up above head (2) L hand holding R wrist while reaching forward (3) Swing both hands down towards L hip (4)</w:t>
            </w:r>
          </w:p>
        </w:tc>
      </w:tr>
    </w:tbl>
    <w:p/>
    <w:p>
      <w:pPr/>
      <w:r>
        <w:rPr>
          <w:b w:val="1"/>
          <w:bCs w:val="1"/>
        </w:rPr>
        <w:t xml:space="preserve">[19 – 24]	Step, ½ Turn L Pirouette, Travelling Pivot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½ Turn L on L Hitching R knee (2 - 3)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(4), ½ Turn R Step L backwards (5), ½ Turn R Step R forward	10:30</w:t>
            </w:r>
          </w:p>
        </w:tc>
      </w:tr>
    </w:tbl>
    <w:p/>
    <w:p>
      <w:pPr/>
      <w:r>
        <w:rPr>
          <w:b w:val="1"/>
          <w:bCs w:val="1"/>
        </w:rPr>
        <w:t xml:space="preserve">[25 – 30]	Side, Drag, Touch, Behind, Out x2, Rock (Arms)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and Step L to L side (1), Drag R Behind L (2) Touch R behind L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ball of R (4), Step out on ball of L (5), Rock R backwards with body facing 3:00 (6)	12:00</w:t>
            </w:r>
          </w:p>
        </w:tc>
      </w:tr>
    </w:tbl>
    <w:p>
      <w:pPr/>
      <w:r>
        <w:rPr>
          <w:b w:val="1"/>
          <w:bCs w:val="1"/>
        </w:rPr>
        <w:t xml:space="preserve">Arms	On Counts 4 - 6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Stretch R arm diagonally forward while rolling clockwise and closing hand (4) Stretch L arm diagonally forward while rolling counter clockwise and closing hand (5) Bring both arms to R side of chest (6)</w:t>
            </w:r>
          </w:p>
        </w:tc>
      </w:tr>
    </w:tbl>
    <w:p/>
    <w:p>
      <w:pPr/>
      <w:r>
        <w:rPr>
          <w:b w:val="1"/>
          <w:bCs w:val="1"/>
        </w:rPr>
        <w:t xml:space="preserve">[31 – 36]	Step, Sweep, Cross, Back Lock,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⅛ Turn L Start Sweeping R from back to front (1) Continue sweeping R forward (2), Finish R sweep in front of L without putting weight on it (3),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Step L backwards (5), Cross R over L (&amp;), Step L backwards (6)	10:30</w:t>
            </w:r>
          </w:p>
        </w:tc>
      </w:tr>
    </w:tbl>
    <w:p/>
    <w:p>
      <w:pPr/>
      <w:r>
        <w:rPr>
          <w:b w:val="1"/>
          <w:bCs w:val="1"/>
        </w:rPr>
        <w:t xml:space="preserve">[37 – 42]	Side, Leg Lift, Hitch, Cross, 1 ⅜ Turn R Spiral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R Step R to R side (1), Lift L leg to L side (2), Hitch L knee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1 ⅜ Turn R Spiral (5 – 6)	4:30</w:t>
            </w:r>
          </w:p>
        </w:tc>
      </w:tr>
    </w:tbl>
    <w:p>
      <w:pPr/>
      <w:r>
        <w:rPr>
          <w:b w:val="1"/>
          <w:bCs w:val="1"/>
        </w:rPr>
        <w:t xml:space="preserve">Arms	On Counts 1- 3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 arm from down to above head (1) R hand make a fist and slowly bring it down next to body (2-3)</w:t>
            </w:r>
          </w:p>
        </w:tc>
      </w:tr>
    </w:tbl>
    <w:p/>
    <w:p>
      <w:pPr/>
      <w:r>
        <w:rPr>
          <w:b w:val="1"/>
          <w:bCs w:val="1"/>
        </w:rPr>
        <w:t xml:space="preserve">[43 - 48]	Step (Arms), Hold, Run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put R hand on mouth (1) Hold and Stretch R arm from the mouth out to R side (2-4)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 (5), Step R backwards (&amp;) Step L backwards and point R forward (6)	4:30</w:t>
            </w:r>
          </w:p>
        </w:tc>
      </w:tr>
    </w:tbl>
    <w:p/>
    <w:p>
      <w:pPr/>
      <w:r>
        <w:rPr>
          <w:b w:val="1"/>
          <w:bCs w:val="1"/>
        </w:rPr>
        <w:t xml:space="preserve">[1 - 3]	Slow Leg Lift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bring R up while leg is extended and bring both arms forward (1-3)	4:30</w:t>
            </w:r>
          </w:p>
        </w:tc>
      </w:tr>
    </w:tbl>
    <w:p/>
    <w:p>
      <w:pPr/>
      <w:r>
        <w:rPr>
          <w:b w:val="1"/>
          <w:bCs w:val="1"/>
        </w:rPr>
        <w:t xml:space="preserve">TAG	Tag starts at the end of wall 5. On the instrumental piece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and Sway to R (1) Sway L to L Side (2) Rock R in front of L (3)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bring R up while leg is extended and bring both arms forward (1-3)	4:30</w:t>
            </w:r>
          </w:p>
        </w:tc>
      </w:tr>
    </w:tbl>
    <w:p>
      <w:pPr/>
      <w:r>
        <w:rPr>
          <w:b w:val="1"/>
          <w:bCs w:val="1"/>
        </w:rPr>
        <w:t xml:space="preserve">START AGAIN AND HAVE FUN</w:t>
      </w:r>
    </w:p>
    <w:p/>
    <w:p>
      <w:pPr/>
      <w:r>
        <w:rPr>
          <w:b w:val="1"/>
          <w:bCs w:val="1"/>
        </w:rPr>
        <w:t xml:space="preserve">DARE TO BE UNIQUE</w:t>
      </w:r>
    </w:p>
    <w:p/>
    <w:p>
      <w:pPr/>
      <w:r>
        <w:rPr>
          <w:b w:val="1"/>
          <w:bCs w:val="1"/>
        </w:rPr>
        <w:t xml:space="preserve">Last Update - 19th Jan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Last Word - Fiona Murray (IRE) &amp; Roy Hadisubroto (NL) - November 2017</dc:title>
  <dc:description/>
  <dc:subject>Line Dance Stepsheet</dc:subject>
  <cp:keywords/>
  <cp:category/>
  <cp:lastModifiedBy/>
  <dcterms:created xsi:type="dcterms:W3CDTF">2024-03-28T23:59:39+00:00</dcterms:created>
  <dcterms:modified xsi:type="dcterms:W3CDTF">2024-03-28T23:59:39+00:00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