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Waylon &amp; Willie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Greywolf (NL) &amp; Wiya Wambli (NL)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Ted – I Love Waylon &amp; Willie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FWD, ¼ TURN L SHUFFLE FWD,	¼ TURN R SHUFFLE FWD,¼ TURN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Shuffle forward L-R-L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Shuffle forward R-L-R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Shuffle forward L-R-L (9)</w:t>
            </w:r>
          </w:p>
        </w:tc>
      </w:tr>
    </w:tbl>
    <w:p/>
    <w:p>
      <w:pPr/>
      <w:r>
        <w:rPr>
          <w:b w:val="1"/>
          <w:bCs w:val="1"/>
        </w:rPr>
        <w:t xml:space="preserve">HOOK BEHIND L-ANKLE, ¼ TURN L,SIDE ROCK,	 JUMP BACK, HOLD/CLAP, 	JUMP FWD, HOLD/CLAP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behind L-ankle - ¼ turn left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RF - LF jump next to RF	 - Hold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RF forward - LF jump next to RF  - Hold and clap hands</w:t>
            </w:r>
          </w:p>
        </w:tc>
      </w:tr>
    </w:tbl>
    <w:p/>
    <w:p>
      <w:pPr/>
      <w:r>
        <w:rPr>
          <w:b w:val="1"/>
          <w:bCs w:val="1"/>
        </w:rPr>
        <w:t xml:space="preserve">KICK-BALL-STEP, KICK-BALL-STEP, WALK BACK 3X,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&amp; RF step next to LF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&amp; RF step next to LF	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back - LF walk back - RF walk back - LF stomp next to RF</w:t>
            </w:r>
          </w:p>
        </w:tc>
      </w:tr>
    </w:tbl>
    <w:p/>
    <w:p>
      <w:pPr/>
      <w:r>
        <w:rPr>
          <w:b w:val="1"/>
          <w:bCs w:val="1"/>
        </w:rPr>
        <w:t xml:space="preserve">CHASSE R, ¼ TURN L CHASSE L, ¼ TURN R CHASSE R, ¼ TURN L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&amp;	LF step next to RF &amp;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left  &amp;RF step next to LF	&amp; LF step left	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RF step right &amp; LF step next to RF &amp; RF step right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LF step left &amp; RF step next to LF &amp; LF step left (9)</w:t>
            </w:r>
          </w:p>
        </w:tc>
      </w:tr>
    </w:tbl>
    <w:p/>
    <w:p>
      <w:pPr/>
      <w:r>
        <w:rPr>
          <w:b w:val="1"/>
          <w:bCs w:val="1"/>
        </w:rPr>
        <w:t xml:space="preserve">STEP ACROSS L, HOLD, HOLD, HOLD,STEP ACROSS R, HOLD,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 LF – Hold – Hold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across RF – Hold – Hold – Hold</w:t>
            </w:r>
          </w:p>
        </w:tc>
      </w:tr>
    </w:tbl>
    <w:p/>
    <w:p>
      <w:pPr/>
      <w:r>
        <w:rPr>
          <w:b w:val="1"/>
          <w:bCs w:val="1"/>
        </w:rPr>
        <w:t xml:space="preserve">SHUFFLE ½ TURN L (backwards),BACK ROCK,SHUFFLE ½ TURN R ( backwards),BACK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RF step right &amp; LF step next to RF &amp; ¼ turn left, RF step back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- Weight back on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LF step left &amp; RF step next to LF &amp; ¼ turn right, LF step back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- Weight back on LF</w:t>
            </w:r>
          </w:p>
        </w:tc>
      </w:tr>
    </w:tbl>
    <w:p/>
    <w:p>
      <w:pPr/>
      <w:r>
        <w:rPr>
          <w:b w:val="1"/>
          <w:bCs w:val="1"/>
        </w:rPr>
        <w:t xml:space="preserve">MONTEREY ½ TURN RIGHT, MONTEREY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- ½ turn right on LF,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-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- ½ turn right on LF, 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- LF step next to RF</w:t>
            </w:r>
          </w:p>
        </w:tc>
      </w:tr>
    </w:tbl>
    <w:p/>
    <w:p>
      <w:pPr/>
      <w:r>
        <w:rPr>
          <w:b w:val="1"/>
          <w:bCs w:val="1"/>
        </w:rPr>
        <w:t xml:space="preserve">STEP FWD, ¼ TURN L, CROSS SHUFFLE,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LF&amp;RF ¼ turn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 LF&amp; LF step left &amp; RF step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&amp; RF step right &amp; LF step across RF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www.wiyawoelfdance.com - 	wiya.wambli@gmail.com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Waylon &amp; Willie - Greywolf (NL) &amp; Wiya Wambli (NL) - January 2018</dc:title>
  <dc:description/>
  <dc:subject>Line Dance Stepsheet</dc:subject>
  <cp:keywords/>
  <cp:category/>
  <cp:lastModifiedBy/>
  <dcterms:created xsi:type="dcterms:W3CDTF">2024-03-28T16:55:51+00:00</dcterms:created>
  <dcterms:modified xsi:type="dcterms:W3CDTF">2024-03-28T16:55:51+00:00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