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Yvonne Anderson (SCO)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Over Now (feat. Shannon Noll) - Adam Harvey : (Album: From Both Sides Now)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	16 count intro, (start on vocal),</w:t>
      </w:r>
    </w:p>
    <w:p>
      <w:pPr/>
      <w:r>
        <w:rPr>
          <w:b w:val="1"/>
          <w:bCs w:val="1"/>
        </w:rPr>
        <w:t xml:space="preserve">One Restart during wall 6, following count 16</w:t>
      </w:r>
    </w:p>
    <w:p/>
    <w:p>
      <w:pPr/>
      <w:r>
        <w:rPr>
          <w:b w:val="1"/>
          <w:bCs w:val="1"/>
        </w:rPr>
        <w:t xml:space="preserve">[1-8]	R &amp; L TOE-HEEL-CROSS, ROCK BACK-RECOVER-STEP, FORWARD LEFT-LOCK-LEFT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left instep, (&amp;) Touch R heel to left instep, Step R forward and across left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to right instep, (&amp;) Touch L heel to right instep, Step L forward and across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(&amp;) Recover weight on L, Step R forward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(&amp;) Lock R behind left, Step L forward [12]</w:t>
            </w:r>
          </w:p>
        </w:tc>
      </w:tr>
    </w:tbl>
    <w:p/>
    <w:p>
      <w:pPr/>
      <w:r>
        <w:rPr>
          <w:b w:val="1"/>
          <w:bCs w:val="1"/>
        </w:rPr>
        <w:t xml:space="preserve">[9-16]	MAMBO 1/4 TURN RIGHT, BEHIND-SIDE-CROSS, SIDE-TOGETHER-SIDE-TOGETHER, 			1/4 RIGHT WALK FORWARD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(&amp;) Recover weight on L,Make 1/4 turn right stepping R to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(&amp;) Step R to right, Step L across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L, (&amp;) Step L beside right, Step R to right, (&amp;) Step L beside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and walk forward R, L [6[</w:t>
            </w:r>
          </w:p>
        </w:tc>
      </w:tr>
    </w:tbl>
    <w:p>
      <w:pPr/>
      <w:r>
        <w:rPr>
          <w:b w:val="1"/>
          <w:bCs w:val="1"/>
        </w:rPr>
        <w:t xml:space="preserve">***RESTART - during wall 6 dance up to count 16 then Restart facing 9 o’clock***</w:t>
      </w:r>
    </w:p>
    <w:p/>
    <w:p>
      <w:pPr/>
      <w:r>
        <w:rPr>
          <w:b w:val="1"/>
          <w:bCs w:val="1"/>
        </w:rPr>
        <w:t xml:space="preserve">[17-24]	CROSS, BACK, SIDE SHUFFLE, CROSS, BACK, SIDE-TOGETHER-SIDE-TOGETHER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Step L back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(&amp;) Step L beside right, Step R to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Step R back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(&amp;) Step R beside left, Step L to left, (&amp;) Step R beside left [6]</w:t>
            </w:r>
          </w:p>
        </w:tc>
      </w:tr>
    </w:tbl>
    <w:p/>
    <w:p>
      <w:pPr/>
      <w:r>
        <w:rPr>
          <w:b w:val="1"/>
          <w:bCs w:val="1"/>
        </w:rPr>
        <w:t xml:space="preserve">[25-32]	STEP 1/4 TURN LEFT, STEP 1\2 L, SHUFFLE, TWO STEP FULL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 forward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(&amp;) Make 1/2 turn left taking weight on L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L back, Make 1/2 turn right stepping R forward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L,R,L [9]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Last Update - 11th Jan.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Over - Yvonne Anderson (SCO) - January 2018</dc:title>
  <dc:description/>
  <dc:subject>Line Dance Stepsheet</dc:subject>
  <cp:keywords/>
  <cp:category/>
  <cp:lastModifiedBy/>
  <dcterms:created xsi:type="dcterms:W3CDTF">2024-03-28T22:53:13+00:00</dcterms:created>
  <dcterms:modified xsi:type="dcterms:W3CDTF">2024-03-28T22:53:13+00:00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