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Hide The Wine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Hide the Wine - Carly Pearce : (CD: Every Little Thing - 3:28)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(1/2 time) Lead: 16 cts.  &amp;  BPM: 77</w:t>
      </w:r>
    </w:p>
    <w:p>
      <w:pPr/>
      <w:r>
        <w:rPr>
          <w:b w:val="1"/>
          <w:bCs w:val="1"/>
        </w:rPr>
        <w:t xml:space="preserve">Music Download: iTunes or Amazon</w:t>
      </w:r>
    </w:p>
    <w:p>
      <w:pPr/>
      <w:r>
        <w:rPr>
          <w:b w:val="1"/>
          <w:bCs w:val="1"/>
        </w:rPr>
        <w:t xml:space="preserve">Two Restarts: After first 8 counts restart the dance (see below)</w:t>
      </w:r>
    </w:p>
    <w:p/>
    <w:p>
      <w:pPr/>
      <w:r>
        <w:rPr>
          <w:b w:val="1"/>
          <w:bCs w:val="1"/>
        </w:rPr>
        <w:t xml:space="preserve">[1-8]	Syncopated Rocking Chair, Cross, Side, Back – Tap, Tap, Scuff, Step, 1/4 Left, 1/4 Left,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to left diagonal;  Return weight L in place;  Rock R back; Return weight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side left;  Step R back facing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back 2 times on the back diagonal (5&amp;)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heel into a ¼ turn left (6) (weight R);  Step L down in place on the “&amp;” count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Turn ¼ left stepping L side left;  Point R side right (6:00)</w:t>
            </w:r>
          </w:p>
        </w:tc>
      </w:tr>
    </w:tbl>
    <w:p>
      <w:pPr/>
      <w:r>
        <w:rPr>
          <w:b w:val="1"/>
          <w:bCs w:val="1"/>
        </w:rPr>
        <w:t xml:space="preserve">Restart #1:  Wall 2 - 9 o’clock; dance the first 8 counts then restart the dance on the 3 o’clock wall</w:t>
      </w:r>
    </w:p>
    <w:p>
      <w:pPr/>
      <w:r>
        <w:rPr>
          <w:b w:val="1"/>
          <w:bCs w:val="1"/>
        </w:rPr>
        <w:t xml:space="preserve">Restart #2: Wall 3 - 12 o’clock; dance the first 8 counts then restart the dance on the 6 o’clock wall</w:t>
      </w:r>
    </w:p>
    <w:p/>
    <w:p>
      <w:pPr/>
      <w:r>
        <w:rPr>
          <w:b w:val="1"/>
          <w:bCs w:val="1"/>
        </w:rPr>
        <w:t xml:space="preserve">[9-16]	Syncopated Weave Left, Cross, Side Rock, Return – 3 Slow Side Walks, Point 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side left;  Step R behind L;  Step L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ball of L side left;  Return weight to R in place (slightly back)</w:t>
            </w:r>
          </w:p>
        </w:tc>
      </w:tr>
    </w:tbl>
    <w:p>
      <w:pPr/>
      <w:r>
        <w:rPr>
          <w:b w:val="1"/>
          <w:bCs w:val="1"/>
        </w:rPr>
        <w:t xml:space="preserve">Styling opt.: As you step your R down for ct. 4 allow your L to slide left a bit bending the R knee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 stepping side right;  Step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 stepping side right;  Touch R side right (6:00)</w:t>
            </w:r>
          </w:p>
        </w:tc>
      </w:tr>
    </w:tbl>
    <w:p>
      <w:pPr/>
      <w:r>
        <w:rPr>
          <w:b w:val="1"/>
          <w:bCs w:val="1"/>
        </w:rPr>
        <w:t xml:space="preserve">Styling opt.: On the chorus that hits “lock’um up, lock’um up” do a hand cuff charade for 5-8 (see video)</w:t>
      </w:r>
    </w:p>
    <w:p/>
    <w:p>
      <w:pPr/>
      <w:r>
        <w:rPr>
          <w:b w:val="1"/>
          <w:bCs w:val="1"/>
        </w:rPr>
        <w:t xml:space="preserve">[17-24]	Modified Sailor, Lock, Forward, Forward, Lock / Pop – Step Forward, Forward,Turn 1/2 Left, Stomp, Stomp, Slap,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side left;  Step R forward;  Step L forward locking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forward;  Step R forward locking behind L (popping L knee – 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ball forward;  Turn ½ left stepping onto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slightly out to right;  Stomp L slightly out to left (feet are now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 hand on right thigh;  Slap L hand on left thigh (12:00)</w:t>
            </w:r>
          </w:p>
        </w:tc>
      </w:tr>
    </w:tbl>
    <w:p>
      <w:pPr/>
      <w:r>
        <w:rPr>
          <w:b w:val="1"/>
          <w:bCs w:val="1"/>
        </w:rPr>
        <w:t xml:space="preserve">Note:	You might like to snap your fingers once after count 8 for an added fun rhythmic section; &amp;7&amp;8&amp;</w:t>
      </w:r>
    </w:p>
    <w:p/>
    <w:p>
      <w:pPr/>
      <w:r>
        <w:rPr>
          <w:b w:val="1"/>
          <w:bCs w:val="1"/>
        </w:rPr>
        <w:t xml:space="preserve">[25-32]	Skate Right, Skate Left, Triple 1/2 Turn Right – Skate Left, Skate Right, Triple 3/4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to right;  Slide/touch L next to R;  Skate L to left;  Slide/touch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forward;  Step L next to right;  Turning ¼ right stepping R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to left;  Slide/touch R next to L; Skate R to right;  Slide/touch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 L;  Step ball of R forward;  Turning ½ left take weight onto L (9 o’clock)</w:t>
            </w:r>
          </w:p>
        </w:tc>
      </w:tr>
    </w:tbl>
    <w:p>
      <w:pPr/>
      <w:r>
        <w:rPr>
          <w:b w:val="1"/>
          <w:bCs w:val="1"/>
        </w:rPr>
        <w:t xml:space="preserve">Note:	The 7 &amp; 8 should feel like a run-run-run in a tight ¾ turn to your left. Over rotate a bit to start again!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As the song is ending dance last 2 counts (7 &amp; 8) as a full turn instead of a ¾.</w:t>
      </w:r>
    </w:p>
    <w:p/>
    <w:p>
      <w:pPr/>
      <w:r>
        <w:rPr>
          <w:b w:val="1"/>
          <w:bCs w:val="1"/>
        </w:rPr>
        <w:t xml:space="preserve">Contact:		mburtonmb@gmail.com / michaelbarr575@gmail.com  /  www.michaelandmichele.com</w:t>
      </w:r>
    </w:p>
    <w:p/>
    <w:p>
      <w:pPr/>
      <w:r>
        <w:rPr>
          <w:b w:val="1"/>
          <w:bCs w:val="1"/>
        </w:rPr>
        <w:t xml:space="preserve">Last Update - 17th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Hide The Wine - Michele Burton (USA) &amp; Michael Barr (USA) - January 2018</dc:title>
  <dc:description/>
  <dc:subject>Line Dance Stepsheet</dc:subject>
  <cp:keywords/>
  <cp:category/>
  <cp:lastModifiedBy/>
  <dcterms:created xsi:type="dcterms:W3CDTF">2024-03-28T08:47:17+00:00</dcterms:created>
  <dcterms:modified xsi:type="dcterms:W3CDTF">2024-03-28T08:47:17+00:00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