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Hold Your Head Up High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Lynn Card (USA) &amp; Keira Card - September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Gold - Britt Nicole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TOE, HEEL, STOMP, TOE, HEEL, STOMP, KNEE POPS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toe(home/next to L), Scuff R heel, Stomp R forward, Touch L toe next to R, Scuff L heel, Stomp L forward</w:t>
            </w:r>
          </w:p>
        </w:tc>
      </w:tr>
    </w:tbl>
    <w:p>
      <w:pPr/>
      <w:r>
        <w:rPr>
          <w:b w:val="1"/>
          <w:bCs w:val="1"/>
        </w:rPr>
        <w:t xml:space="preserve">(Hint: Stomp the ball of L keeping weight on R and you will then shift the weight to L with your first R knee pop)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Bend/pop R knee forward, Bring R knee back and bend/pop L knee forward, Repeat pop R knee forward, Pop L knee forward, Pop R knee forward(weight on L)</w:t>
            </w:r>
          </w:p>
        </w:tc>
      </w:tr>
    </w:tbl>
    <w:p/>
    <w:p>
      <w:pPr/>
      <w:r>
        <w:rPr>
          <w:b w:val="1"/>
          <w:bCs w:val="1"/>
        </w:rPr>
        <w:t xml:space="preserve">ROCK STEP, RECOVER, COASTER STEP, ROCK STEP,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L, Step R back, Step L back,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R, Step L back, Step R back, Step L forward</w:t>
            </w:r>
          </w:p>
        </w:tc>
      </w:tr>
    </w:tbl>
    <w:p>
      <w:pPr/>
      <w:r>
        <w:rPr>
          <w:b w:val="1"/>
          <w:bCs w:val="1"/>
        </w:rPr>
        <w:t xml:space="preserve">Restart here in Wall 4 after 16 counts facing 6:00</w:t>
      </w:r>
    </w:p>
    <w:p/>
    <w:p>
      <w:pPr/>
      <w:r>
        <w:rPr>
          <w:b w:val="1"/>
          <w:bCs w:val="1"/>
        </w:rPr>
        <w:t xml:space="preserve">SIDE STEP ¼ TURN, TOUCH, SIDE STEP, TOUCH, KICK &amp; POINT, KICK &amp;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 to right side turning ¼ to right, Touch L next to R, Step L to left, Touch R next to L (3:00)</w:t>
            </w:r>
          </w:p>
        </w:tc>
      </w:tr>
    </w:tbl>
    <w:p>
      <w:pPr/>
      <w:r>
        <w:rPr>
          <w:b w:val="1"/>
          <w:bCs w:val="1"/>
        </w:rPr>
        <w:t xml:space="preserve">(Optional: Arms bent in front of your chest, pull/point R elbow to right on 1 as you step/turn; pull/point L elbow on 3 to the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Recover R home, Point L to left side, Kick L forward, Recover L home, Point R to right side</w:t>
            </w:r>
          </w:p>
        </w:tc>
      </w:tr>
    </w:tbl>
    <w:p>
      <w:pPr/>
      <w:r>
        <w:rPr>
          <w:b w:val="1"/>
          <w:bCs w:val="1"/>
        </w:rPr>
        <w:t xml:space="preserve">(Optional: Kick, then “cross” over on ball step for more hip hop style)</w:t>
      </w:r>
    </w:p>
    <w:p/>
    <w:p>
      <w:pPr/>
      <w:r>
        <w:rPr>
          <w:b w:val="1"/>
          <w:bCs w:val="1"/>
        </w:rPr>
        <w:t xml:space="preserve">FORWARD ROCK, RECOVER, BALL STEP, FORWARD ROCK, RECOVER, BALL STEP, OUT OUT FORWARD, SWIVEL HEELS/TOES/HEELS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L, Ball step R, Rock L forward,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Ball step L next to R, Step R slightly forward to right, Step L slightly Forward to left(shoulder width), Swivel heels in, Swivel toes in. Swivel heels in</w:t>
            </w:r>
          </w:p>
        </w:tc>
      </w:tr>
    </w:tbl>
    <w:p>
      <w:pPr/>
      <w:r>
        <w:rPr>
          <w:b w:val="1"/>
          <w:bCs w:val="1"/>
        </w:rPr>
        <w:t xml:space="preserve">(weight slightly more on L to Restart the dance)</w:t>
      </w:r>
    </w:p>
    <w:p/>
    <w:p>
      <w:pPr/>
      <w:r>
        <w:rPr>
          <w:b w:val="1"/>
          <w:bCs w:val="1"/>
        </w:rPr>
        <w:t xml:space="preserve">Congratulations to my talented daughter for choreographing her very first line dance at just 9 years old, with just a little help from mama!!!</w:t>
      </w:r>
    </w:p>
    <w:p>
      <w:pPr/>
      <w:r>
        <w:rPr>
          <w:b w:val="1"/>
          <w:bCs w:val="1"/>
        </w:rPr>
        <w:t xml:space="preserve">So proud of you, Keira. Love, Mom</w:t>
      </w:r>
    </w:p>
    <w:p/>
    <w:p>
      <w:pPr/>
      <w:r>
        <w:rPr>
          <w:b w:val="1"/>
          <w:bCs w:val="1"/>
        </w:rPr>
        <w:t xml:space="preserve">Contact: lynncard28@gmail.com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Hold Your Head Up High - Lynn Card (USA) &amp; Keira Card - September 2017</dc:title>
  <dc:description/>
  <dc:subject>Line Dance Stepsheet</dc:subject>
  <cp:keywords/>
  <cp:category/>
  <cp:lastModifiedBy/>
  <dcterms:created xsi:type="dcterms:W3CDTF">2024-03-29T08:02:58+00:00</dcterms:created>
  <dcterms:modified xsi:type="dcterms:W3CDTF">2024-03-29T08:02:58+00:00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