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Feel A Sin Comin' On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/ Advanced (very fast Country)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Lynne Herman (USA) &amp; David Herman (USA) - February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Feel a Sin Comin On - Rachel Lipsky : (Single)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#32-count introduction, dance starts on vocals.  1 Tag, 1 Restart</w:t>
      </w:r>
    </w:p>
    <w:p>
      <w:pPr/>
      <w:r>
        <w:rPr>
          <w:b w:val="1"/>
          <w:bCs w:val="1"/>
        </w:rPr>
        <w:t xml:space="preserve">Walls:  #1 (48+8-count tag), #2 &amp; #3 (48), #4 (32-count instrumental, restart), #6 &amp; #7 (48), #8 (16, finish on front wall)</w:t>
      </w:r>
    </w:p>
    <w:p/>
    <w:p>
      <w:pPr/>
      <w:r>
        <w:rPr>
          <w:b w:val="1"/>
          <w:bCs w:val="1"/>
        </w:rPr>
        <w:t xml:space="preserve">S1: RIGHT WIZARD, LEFT HEEL-BALL-CROSS, LEFT WIZARD, RIGHT HEEL-BALL-CROSS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diagonally right fwd (1), lock LF behind RF (2), step RF diagonally right fwd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 iagonally left fwd (3), recover LF beside RF(&amp;), step RF across in front of LF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diagonally left fwd (5), lock RF behind LF (6), step LF diagonally left fwd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diagonally right fwd (3), recover RF beside LF(&amp;), step LF across in front of RF (4)</w:t>
            </w:r>
          </w:p>
        </w:tc>
      </w:tr>
    </w:tbl>
    <w:p/>
    <w:p>
      <w:pPr/>
      <w:r>
        <w:rPr>
          <w:b w:val="1"/>
          <w:bCs w:val="1"/>
        </w:rPr>
        <w:t xml:space="preserve">S2: STEP BACK ¾ LEFT (¼ &amp; ½), SHUFFLE, HEEL &amp; HEEL &amp; STEP, SWIVEL TURN ¼ RIGHT, SIT &amp; KNEE POP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RF while making ¼ turn left (1), turn ½ left on ball of RF, stepping forward on LF (2)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right fwd (3), step LF beside RF (&amp;), step RF right fwd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 (3), recover LF beside RF(&amp;)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 (4), recover RF beside LF(&amp;)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 (7); clap while rising on toes and swiveling ¼ turn right (&amp;); clap again, sit back on LF and pop right knee (8) (6:00)</w:t>
            </w:r>
          </w:p>
        </w:tc>
      </w:tr>
    </w:tbl>
    <w:p/>
    <w:p>
      <w:pPr/>
      <w:r>
        <w:rPr>
          <w:b w:val="1"/>
          <w:bCs w:val="1"/>
        </w:rPr>
        <w:t xml:space="preserve">S3: STEP, LOCK, STEP-LOCK-STEP-SPIN ½ RIGHT ON RF, BACK X2, SAILOR 1/8 TURN LEFT, STEP-LOCK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diagonally right fwd (1), lock LF behind RF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diagonally right fwd (3), lock LF behind RF (&amp;), step RF diagonally right fwd (4), spin ½ right on RF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LF (5), step back RF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Begin sailor/step-lock ¼ left turn combo:  Step LF back and slightly behind RF (7), step RF slightly to the right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Continue sailor/step-lock ¼ left turn combo:  Step LF 1/8th turn to the left (8), lock RF slightly behind LF (&amp;) (9:00)</w:t>
            </w:r>
          </w:p>
        </w:tc>
      </w:tr>
    </w:tbl>
    <w:p/>
    <w:p>
      <w:pPr/>
      <w:r>
        <w:rPr>
          <w:b w:val="1"/>
          <w:bCs w:val="1"/>
        </w:rPr>
        <w:t xml:space="preserve">S4: STEP 1/8 TURN LEFT, SIDE, BEHIND-SIDE-CROSS, HOLD, STOMP X2, SAILOR ¼ TURN RIGHT WITH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1/8 turn left to finish the sailor/step-lock-step ¼ turn combo (1), step RF to right side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behind RF (3), step RF to right side (&amp;), step LF across front of RF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(5), stomp RF twice (&amp;6), lift RF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RF behind LF making ¼ turn right (7), step LF slightly to left side (&amp;), tough RF toe beside LF (8)</w:t>
            </w:r>
          </w:p>
        </w:tc>
      </w:tr>
    </w:tbl>
    <w:p>
      <w:pPr/>
      <w:r>
        <w:rPr>
          <w:b w:val="1"/>
          <w:bCs w:val="1"/>
        </w:rPr>
        <w:t xml:space="preserve">(Restart here at the end of instrumental bridge during Wall #4, happens facing 9:00)</w:t>
      </w:r>
    </w:p>
    <w:p/>
    <w:p>
      <w:pPr/>
      <w:r>
        <w:rPr>
          <w:b w:val="1"/>
          <w:bCs w:val="1"/>
        </w:rPr>
        <w:t xml:space="preserve">S5: BACK WIZARDS x2, STEP BACK, KICK, LF BACK-TURN ½ RIGHT-STEP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diagonally back (1), cross LF in front of RF (2), step RF diagonally back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diagonally back (3), cross RF in front of LF (4), step LF diagonally back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 (5), kick LF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slightly with LF (7), spin right ½ turn and step RF forward (&amp;), step LF forward (8) (6:00)</w:t>
            </w:r>
          </w:p>
        </w:tc>
      </w:tr>
    </w:tbl>
    <w:p/>
    <w:p>
      <w:pPr/>
      <w:r>
        <w:rPr>
          <w:b w:val="1"/>
          <w:bCs w:val="1"/>
        </w:rPr>
        <w:t xml:space="preserve">S6:  STEP, HOLD, HOLD, SWIVEL HEELS RIGHT AND LEFT, STEP-BACK ¼ TURN LEFT, KICK, BACK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balancing weight on BOTH feet (1), hold (2), hold (3), swivel both heels right (&amp;) then left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RF making ¼ turn left (5), kick LF forward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 (7), step RF beside LF (&amp;), step LF forward (8) (3:00)</w:t>
            </w:r>
          </w:p>
        </w:tc>
      </w:tr>
    </w:tbl>
    <w:p/>
    <w:p>
      <w:pPr/>
      <w:r>
        <w:rPr>
          <w:b w:val="1"/>
          <w:bCs w:val="1"/>
        </w:rPr>
        <w:t xml:space="preserve">End of Wall #1 (3:00)</w:t>
      </w:r>
    </w:p>
    <w:p>
      <w:pPr/>
      <w:r>
        <w:rPr>
          <w:b w:val="1"/>
          <w:bCs w:val="1"/>
        </w:rPr>
        <w:t xml:space="preserve">TAG: RIGHT WIZARD, LEFT HEEL-BALL-CROSS, SIDE, BACK, BACK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diagonally right fwd (1), lock LF behind RF (2), step RF diagonally right fwd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diagonally left fwd (3), recover LF beside RF(&amp;), step RF across in front of LF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 (5), step RF back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 (7), step RF beside LF (&amp;), step LF forward (8)</w:t>
            </w:r>
          </w:p>
        </w:tc>
      </w:tr>
    </w:tbl>
    <w:p/>
    <w:p>
      <w:pPr/>
      <w:r>
        <w:rPr>
          <w:b w:val="1"/>
          <w:bCs w:val="1"/>
        </w:rPr>
        <w:t xml:space="preserve">END OF DANCE: Dance ends on count 16 of the music.  To finish on the front wall, replace counts 7&amp;8 of S2 with: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 (7), swivel ½ turn right to front wall (8)</w:t>
            </w:r>
          </w:p>
        </w:tc>
      </w:tr>
    </w:tbl>
    <w:p/>
    <w:p>
      <w:pPr/>
      <w:r>
        <w:rPr>
          <w:b w:val="1"/>
          <w:bCs w:val="1"/>
        </w:rPr>
        <w:t xml:space="preserve">Have fun mastering the speed of this dance!</w:t>
      </w:r>
    </w:p>
    <w:p/>
    <w:p>
      <w:pPr/>
      <w:r>
        <w:rPr>
          <w:b w:val="1"/>
          <w:bCs w:val="1"/>
        </w:rPr>
        <w:t xml:space="preserve">CONTACT:  Lynne &amp; David Herman, linedance4life@gmail.com</w:t>
      </w:r>
    </w:p>
    <w:p/>
    <w:p>
      <w:pPr/>
      <w:r>
        <w:rPr>
          <w:b w:val="1"/>
          <w:bCs w:val="1"/>
        </w:rPr>
        <w:t xml:space="preserve">Last Update - 11th Jan. 2019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Feel A Sin Comin' On - Lynne Herman (USA) &amp; David Herman (USA) - February 2018</dc:title>
  <dc:description/>
  <dc:subject>Line Dance Stepsheet</dc:subject>
  <cp:keywords/>
  <cp:category/>
  <cp:lastModifiedBy/>
  <dcterms:created xsi:type="dcterms:W3CDTF">2024-03-28T11:31:25+00:00</dcterms:created>
  <dcterms:modified xsi:type="dcterms:W3CDTF">2024-03-28T11:31:25+00:00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