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Best Is Yet To Come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Liebsch (DK)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You Need - Michael Learns to Rock : (3:48)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beat in music ( appr. 12 seconds ) Start with weight on L foot.</w:t>
      </w:r>
    </w:p>
    <w:p/>
    <w:p>
      <w:pPr/>
      <w:r>
        <w:rPr>
          <w:b w:val="1"/>
          <w:bCs w:val="1"/>
        </w:rPr>
        <w:t xml:space="preserve">Restart: On wall 7 after 16 counts (9:00) *</w:t>
      </w:r>
    </w:p>
    <w:p>
      <w:pPr/>
      <w:r>
        <w:rPr>
          <w:b w:val="1"/>
          <w:bCs w:val="1"/>
        </w:rPr>
        <w:t xml:space="preserve">Ending:  After wall 9, make 4 X sway while music is fading (12:00)</w:t>
      </w:r>
    </w:p>
    <w:p/>
    <w:p>
      <w:pPr/>
      <w:r>
        <w:rPr>
          <w:b w:val="1"/>
          <w:bCs w:val="1"/>
        </w:rPr>
        <w:t xml:space="preserve">#1 section:	Cross rock, sailor step, step side sway sway, behind side cross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 -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 side, step R to R side -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sway R, sway L -	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, step L to L side, cross R over L, step L to L side -	  12:00</w:t>
            </w:r>
          </w:p>
        </w:tc>
      </w:tr>
    </w:tbl>
    <w:p/>
    <w:p>
      <w:pPr/>
      <w:r>
        <w:rPr>
          <w:b w:val="1"/>
          <w:bCs w:val="1"/>
        </w:rPr>
        <w:t xml:space="preserve">#2 section:	Cross rock, shuffle ¼ turn, ball ¼ cross ¼ turn, run full circle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	- 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fw. on R, step L next to R, step fw. on R -	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cross R over L while turning ¼ R, make ¼ turn L stepping fw. on L -	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full circle L stepping R-L-R-L *(9:00)	 3:00</w:t>
            </w:r>
          </w:p>
        </w:tc>
      </w:tr>
    </w:tbl>
    <w:p/>
    <w:p>
      <w:pPr/>
      <w:r>
        <w:rPr>
          <w:b w:val="1"/>
          <w:bCs w:val="1"/>
        </w:rPr>
        <w:t xml:space="preserve">#3 section:	Rock recover, back lock step, ¼ turn side point cross point, sailor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fw. on R, recover on L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in front of R, step back on R	- 3:00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L to L side, point R to R side, cross point R over L -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 behind L, ½ turning R stepping L to L side, step R to R side -	 6:00</w:t>
            </w:r>
          </w:p>
        </w:tc>
      </w:tr>
    </w:tbl>
    <w:p/>
    <w:p>
      <w:pPr/>
      <w:r>
        <w:rPr>
          <w:b w:val="1"/>
          <w:bCs w:val="1"/>
        </w:rPr>
        <w:t xml:space="preserve">#4 section:	Ball step ½ turn, cross back back cross, side rock, behind ¼ turn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R, step fw. on R, make ½ turn L stepping fw. on L -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back on R, cross L over R -	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on L	- 12:00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make ¼ turn L stepping fw. on L, step fw. on R, make ½ turn L stepping fw. on L -	3:00</w:t>
            </w:r>
          </w:p>
        </w:tc>
      </w:tr>
    </w:tbl>
    <w:p/>
    <w:p>
      <w:pPr/>
      <w:r>
        <w:rPr>
          <w:b w:val="1"/>
          <w:bCs w:val="1"/>
        </w:rPr>
        <w:t xml:space="preserve">GOOD LUCK &amp; N’JOY</w:t>
      </w:r>
    </w:p>
    <w:p/>
    <w:p>
      <w:pPr/>
      <w:r>
        <w:rPr>
          <w:b w:val="1"/>
          <w:bCs w:val="1"/>
        </w:rPr>
        <w:t xml:space="preserve">( Contact: kimliebsch on Instagram and liebsch@ymail.com 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Best Is Yet To Come - Kim Liebsch (DK) - February 2018</dc:title>
  <dc:description/>
  <dc:subject>Line Dance Stepsheet</dc:subject>
  <cp:keywords/>
  <cp:category/>
  <cp:lastModifiedBy/>
  <dcterms:created xsi:type="dcterms:W3CDTF">2024-03-29T08:51:54+00:00</dcterms:created>
  <dcterms:modified xsi:type="dcterms:W3CDTF">2024-03-29T08:51:54+00:00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