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You Stay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Trepat (NL), Jef Camps (BEL) &amp; Roy Verdonk (NL)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Pretty Girl - Jesse Gold : (Album: On Your Own)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 32 counts)</w:t>
      </w:r>
    </w:p>
    <w:p/>
    <w:p>
      <w:pPr/>
      <w:r>
        <w:rPr>
          <w:b w:val="1"/>
          <w:bCs w:val="1"/>
        </w:rPr>
        <w:t xml:space="preserve">Dance is choreographed for the Countrydancers Argelès (France – February ’18)</w:t>
      </w:r>
    </w:p>
    <w:p/>
    <w:p>
      <w:pPr/>
      <w:r>
        <w:rPr>
          <w:b w:val="1"/>
          <w:bCs w:val="1"/>
        </w:rPr>
        <w:t xml:space="preserve">S1: SIDE, DRAG, KICK-BALL-CROSS, SIDE ROCK/RECOVER,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side, LF drag towards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diagonally L-forward, LF close on ball of LF next to RF,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cross over RF</w:t>
            </w:r>
          </w:p>
        </w:tc>
      </w:tr>
    </w:tbl>
    <w:p/>
    <w:p>
      <w:pPr/>
      <w:r>
        <w:rPr>
          <w:b w:val="1"/>
          <w:bCs w:val="1"/>
        </w:rPr>
        <w:t xml:space="preserve">S2: POINT, CROSS, TOE SWITCHES, HEEL SWITCHES, SCUFF, STEP FWD, TOUCH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side, LF close next to RF, RF touch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forward, RF close next to LF, LF touch heel forward, LF close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scuff forward, RF step forward, LF touch behind RF</w:t>
            </w:r>
          </w:p>
        </w:tc>
      </w:tr>
    </w:tbl>
    <w:p/>
    <w:p>
      <w:pPr/>
      <w:r>
        <w:rPr>
          <w:b w:val="1"/>
          <w:bCs w:val="1"/>
        </w:rPr>
        <w:t xml:space="preserve">S3: SHUFFLE BWD, ROCK BACK/RECOVER, ¼ SIDE, BEHIND-SIDE-CROSS, STOMP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close next to LF,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RF big step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cross over RF, RF stomp side</w:t>
            </w:r>
          </w:p>
        </w:tc>
      </w:tr>
    </w:tbl>
    <w:p/>
    <w:p>
      <w:pPr/>
      <w:r>
        <w:rPr>
          <w:b w:val="1"/>
          <w:bCs w:val="1"/>
        </w:rPr>
        <w:t xml:space="preserve">S4: FLICK, SIDE, KNEE POP IN-OUT, CROSS, BACK,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flick behind R-leg,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R-knee in towards L-leg, turn R-knee out and place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cross over LF, LF step side</w:t>
            </w:r>
          </w:p>
        </w:tc>
      </w:tr>
    </w:tbl>
    <w:p/>
    <w:p>
      <w:pPr/>
      <w:r>
        <w:rPr>
          <w:b w:val="1"/>
          <w:bCs w:val="1"/>
        </w:rPr>
        <w:t xml:space="preserve">S5: CROSS ROCK/RECOVER, SIDE, CROSS, LUNGE, ¼ SHUFFLE FWD,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while body is high and centered, bring your body slightly down by leaning sideways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&amp; LF step forward, RF close next to LF, LF 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on LF to Restart the dance to (3:00)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fun!</w:t>
      </w:r>
    </w:p>
    <w:p/>
    <w:p>
      <w:pPr/>
      <w:r>
        <w:rPr>
          <w:b w:val="1"/>
          <w:bCs w:val="1"/>
        </w:rPr>
        <w:t xml:space="preserve">Restart: in wall 7 you will only dance the first 28 counts, count 4 in the 4th section, but you won’t place your weight on the RF. You’ll have to add an extra knee pop before restarting the dance from the top.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R-knee in towards L-leg</w:t>
            </w:r>
          </w:p>
        </w:tc>
      </w:tr>
    </w:tbl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Jef Camps (BE) - info@littlejeff.be</w:t>
      </w:r>
    </w:p>
    <w:p>
      <w:pPr/>
      <w:r>
        <w:rPr>
          <w:b w:val="1"/>
          <w:bCs w:val="1"/>
        </w:rPr>
        <w:t xml:space="preserve">Daniel Trepat (NL) – info@danieltrepat.com</w:t>
      </w:r>
    </w:p>
    <w:p>
      <w:pPr/>
      <w:r>
        <w:rPr>
          <w:b w:val="1"/>
          <w:bCs w:val="1"/>
        </w:rPr>
        <w:t xml:space="preserve">Roy Verdonk (NL) – RoyVerdonkDancers@gmail.com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You Stay - Daniel Trepat (NL), Jef Camps (BEL) &amp; Roy Verdonk (NL) - February 2018</dc:title>
  <dc:description/>
  <dc:subject>Line Dance Stepsheet</dc:subject>
  <cp:keywords/>
  <cp:category/>
  <cp:lastModifiedBy/>
  <dcterms:created xsi:type="dcterms:W3CDTF">2024-03-28T21:59:49+00:00</dcterms:created>
  <dcterms:modified xsi:type="dcterms:W3CDTF">2024-03-28T21:59:49+00:00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