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Be So Shy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 Herd (AUS)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Be so Shy (Filatov &amp; Karas Remix) - Imany : (CD: 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on lyrics 32 beats in weight on L - 1 Tag 1 Tag/Restart - Dance moves 1/4 CW</w:t>
      </w:r>
    </w:p>
    <w:p/>
    <w:p>
      <w:pPr/>
      <w:r>
        <w:rPr>
          <w:b w:val="1"/>
          <w:bCs w:val="1"/>
        </w:rPr>
        <w:t xml:space="preserve">S1: RIGHT AND LEFT FRONT SIDE SAILOR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Step R behind L, Step L to L side, Touch R heel on R 45,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Step L behind R, Step R to R side, Touch L heel on R 45, Step L together</w:t>
            </w:r>
          </w:p>
        </w:tc>
      </w:tr>
    </w:tbl>
    <w:p/>
    <w:p>
      <w:pPr/>
      <w:r>
        <w:rPr>
          <w:b w:val="1"/>
          <w:bCs w:val="1"/>
        </w:rPr>
        <w:t xml:space="preserve">S2: ROCK FWD, 1/2 TURN, 1/4 TURN, 1/2 TURN (1 1/4 TURN) SIDE SHUFFLE, ROCK/REPLACE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on R, Recover to L, Turn 1/2 R stepping fwd. on R, Turn 1/4 R stepping L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further 1/2 R and side shuffle RLR, Rock back on L, Recover to R (3:00)</w:t>
            </w:r>
          </w:p>
        </w:tc>
      </w:tr>
    </w:tbl>
    <w:p/>
    <w:p>
      <w:pPr/>
      <w:r>
        <w:rPr>
          <w:b w:val="1"/>
          <w:bCs w:val="1"/>
        </w:rPr>
        <w:t xml:space="preserve">S3: SIDE, HOLD, TOGETHER, SIDE, HOLD, TOGETHER, SIDE ROCK, TOGETHER,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Hold, Step R beside L, Step L to L, Hold,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side. Recover to R, Step L beside R, Rock R to side, Recover to L</w:t>
            </w:r>
          </w:p>
        </w:tc>
      </w:tr>
    </w:tbl>
    <w:p/>
    <w:p>
      <w:pPr/>
      <w:r>
        <w:rPr>
          <w:b w:val="1"/>
          <w:bCs w:val="1"/>
        </w:rPr>
        <w:t xml:space="preserve">S4: PIVOT 1/4, CROSS SHUFFLE, 1/4, 1/4,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 1/4 L Pivot weight on L, Cross Shuffle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stepping back on L, Turn 1/4 R stepping R to side, Step fwd. on L, Scuff R fwd. (6:00)</w:t>
            </w:r>
          </w:p>
        </w:tc>
      </w:tr>
    </w:tbl>
    <w:p/>
    <w:p>
      <w:pPr/>
      <w:r>
        <w:rPr>
          <w:b w:val="1"/>
          <w:bCs w:val="1"/>
        </w:rPr>
        <w:t xml:space="preserve">S5: CROSS SAMBA, CROSS POINT, CROSS SAMBA, CROSS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L side, Replace weight on R, Cross L over R,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the above 4 Counts</w:t>
            </w:r>
          </w:p>
        </w:tc>
      </w:tr>
    </w:tbl>
    <w:p/>
    <w:p>
      <w:pPr/>
      <w:r>
        <w:rPr>
          <w:b w:val="1"/>
          <w:bCs w:val="1"/>
        </w:rPr>
        <w:t xml:space="preserve">S6: ROCK FWD. 1/2 R SHUFFLE FWD. 1/2 R TURNING SHUFFLE BACK,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on R, Replace weight to L, Turn 1/2 R. Shuffle fwd. 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R, Shuffle back L R L, Rock back on R, Replace weight to L (6:00)</w:t>
            </w:r>
          </w:p>
        </w:tc>
      </w:tr>
    </w:tbl>
    <w:p/>
    <w:p>
      <w:pPr/>
      <w:r>
        <w:rPr>
          <w:b w:val="1"/>
          <w:bCs w:val="1"/>
        </w:rPr>
        <w:t xml:space="preserve">S7: KICK &amp; POINT, KICK &amp; POINT, 1/4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fwd.  Step R beside L, Point L to side, Kick L fwd. Step L beside R, Point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Turn 1/4 R stepping back on L, Step R to side, Step fwd. on L  (9:00)</w:t>
            </w:r>
          </w:p>
        </w:tc>
      </w:tr>
    </w:tbl>
    <w:p/>
    <w:p>
      <w:pPr/>
      <w:r>
        <w:rPr>
          <w:b w:val="1"/>
          <w:bCs w:val="1"/>
        </w:rPr>
        <w:t xml:space="preserve">S8: 1/2 PIVOT, FULL TURN,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R, Pivot 1/2 L, Make a 1/2 turn L, stepping back on R, Make a 1/2 turn L stepping fwd.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on R, Recover to L, Rock back on R, Recover to L</w:t>
            </w:r>
          </w:p>
        </w:tc>
      </w:tr>
    </w:tbl>
    <w:p>
      <w:pPr/>
      <w:r>
        <w:rPr>
          <w:b w:val="1"/>
          <w:bCs w:val="1"/>
        </w:rPr>
        <w:t xml:space="preserve">[64]</w:t>
      </w:r>
    </w:p>
    <w:p/>
    <w:p>
      <w:pPr/>
      <w:r>
        <w:rPr>
          <w:b w:val="1"/>
          <w:bCs w:val="1"/>
        </w:rPr>
        <w:t xml:space="preserve">TAG: At the end of wall 3 add the following 4 count 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Rock/Replace, Cross unwind 1/2 L taking weight to L</w:t>
            </w:r>
          </w:p>
        </w:tc>
      </w:tr>
    </w:tbl>
    <w:p/>
    <w:p>
      <w:pPr/>
      <w:r>
        <w:rPr>
          <w:b w:val="1"/>
          <w:bCs w:val="1"/>
        </w:rPr>
        <w:t xml:space="preserve">TAG/RESTART: On wall 4 dance to count 12 and do a 1/2 hinge turn R and add a four count hip sway RLRL and Restart dance</w:t>
      </w:r>
    </w:p>
    <w:p/>
    <w:p>
      <w:pPr/>
      <w:r>
        <w:rPr>
          <w:b w:val="1"/>
          <w:bCs w:val="1"/>
        </w:rPr>
        <w:t xml:space="preserve">Ending: Dance finishes naturally at 12:00</w:t>
      </w:r>
    </w:p>
    <w:p/>
    <w:p>
      <w:pPr/>
      <w:r>
        <w:rPr>
          <w:b w:val="1"/>
          <w:bCs w:val="1"/>
        </w:rPr>
        <w:t xml:space="preserve">Contact: anneherd@bigpond.com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Be So Shy - Anne Herd (AUS) - March 2018</dc:title>
  <dc:description/>
  <dc:subject>Line Dance Stepsheet</dc:subject>
  <cp:keywords/>
  <cp:category/>
  <cp:lastModifiedBy/>
  <dcterms:created xsi:type="dcterms:W3CDTF">2024-03-28T22:06:53+00:00</dcterms:created>
  <dcterms:modified xsi:type="dcterms:W3CDTF">2024-03-28T22:06:53+00:00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