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Caddyshack!!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Alexis Strong (UK)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Mr. Night - Kenny Loggins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Choreographed For LDF 2018</w:t>
      </w:r>
    </w:p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[1-8]  CHARLESTON STEPS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 (1) Step Back On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 (3) Step Fwd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 Counts</w:t>
            </w:r>
          </w:p>
        </w:tc>
      </w:tr>
    </w:tbl>
    <w:p/>
    <w:p>
      <w:pPr/>
      <w:r>
        <w:rPr>
          <w:b w:val="1"/>
          <w:bCs w:val="1"/>
        </w:rPr>
        <w:t xml:space="preserve">[9-16] X2 STEP LOCK STEPS, 1/2 PIVOT TURN, 1/4 PIVOT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(1) Lock L Behind R (&amp;) Step Fwd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(3) Lock R Behind L (&amp;) Step Fwd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 Making 1/2 Turn, Step Fwd On L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(7) Making 1/4 Turn, Step On L (8) 3:00</w:t>
            </w:r>
          </w:p>
        </w:tc>
      </w:tr>
    </w:tbl>
    <w:p/>
    <w:p>
      <w:pPr/>
      <w:r>
        <w:rPr>
          <w:b w:val="1"/>
          <w:bCs w:val="1"/>
        </w:rPr>
        <w:t xml:space="preserve">[17-24] X2 KICK CROSS BACK ROCK RECOVER, FORWARD MAMBO STEP, LEFT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(1) Cross R Over L (&amp;) Rock Back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Fwd On R (&amp;) Kick L Fwd (3) Cross L Over R (&amp;) Rock Back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Fwd On L (&amp;) Mambo R Fwd (5) Recover Back On L (&amp;) Step Back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 Step R To L (&amp;) Step Fwd On L (8)</w:t>
            </w:r>
          </w:p>
        </w:tc>
      </w:tr>
    </w:tbl>
    <w:p/>
    <w:p>
      <w:pPr/>
      <w:r>
        <w:rPr>
          <w:b w:val="1"/>
          <w:bCs w:val="1"/>
        </w:rPr>
        <w:t xml:space="preserve">[25-32] MONTEREY 1/4, X2 HEEL STEPS, X2 VAUDEVILLES.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(1) Making 1/4 Turn R, Step On R (&amp;) Point L To L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R (&amp;) Dig R Heel Fwd (3) Step R To L (&amp;) Dig L Heel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R (&amp;) Cross R Over L (5) Step Back On L (&amp;) Dig R Heel Fwd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(&amp;) Cross L Over R (7) Step Back On R (&amp;) Dig L Heel Fwd (8) Step On L (&amp;)</w:t>
            </w:r>
          </w:p>
        </w:tc>
      </w:tr>
    </w:tbl>
    <w:p/>
    <w:p>
      <w:pPr/>
      <w:r>
        <w:rPr>
          <w:b w:val="1"/>
          <w:bCs w:val="1"/>
        </w:rPr>
        <w:t xml:space="preserve">***End Of Wall 1&amp;3 REPEAT COUNTS &amp;5&amp;6&amp;7&amp;8&amp;( VAUDEVILLE)*** 6:00</w:t>
      </w:r>
    </w:p>
    <w:p/>
    <w:p>
      <w:pPr/>
      <w:r>
        <w:rPr>
          <w:b w:val="1"/>
          <w:bCs w:val="1"/>
        </w:rPr>
        <w:t xml:space="preserve">During Wall 6 Add Tag After count 12 (Facing 6:00)</w:t>
      </w:r>
    </w:p>
    <w:p>
      <w:pPr/>
      <w:r>
        <w:rPr>
          <w:b w:val="1"/>
          <w:bCs w:val="1"/>
        </w:rPr>
        <w:t xml:space="preserve">TAG:- x2 1/4 PIVOT TURNS, RIGHT JAZZ BOX TOGETHER, STOMP RIGHT,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(1) Making 1/4 Turn L, Step On L (2)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(3) Making 1/4 Turn L, Step On L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 Step Back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(7) Step L Together (8)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(1) Hold (2) 12:00</w:t>
            </w:r>
          </w:p>
        </w:tc>
      </w:tr>
    </w:tbl>
    <w:p/>
    <w:p>
      <w:pPr/>
      <w:r>
        <w:rPr>
          <w:b w:val="1"/>
          <w:bCs w:val="1"/>
        </w:rPr>
        <w:t xml:space="preserve">***End Of Wall 7 REPEAT COUNTS &amp;5&amp;6&amp;7&amp;8&amp; TWICE X2 (VAUDEVILLES)*** 6:00</w:t>
      </w:r>
    </w:p>
    <w:p/>
    <w:p>
      <w:pPr/>
      <w:r>
        <w:rPr>
          <w:b w:val="1"/>
          <w:bCs w:val="1"/>
        </w:rPr>
        <w:t xml:space="preserve">ENJOY</w:t>
      </w:r>
    </w:p>
    <w:p>
      <w:pPr/>
      <w:r>
        <w:rPr>
          <w:b w:val="1"/>
          <w:bCs w:val="1"/>
        </w:rPr>
        <w:t xml:space="preserve">Last Update - 13th March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Caddyshack!! - Alexis Strong (UK) - March 2018</dc:title>
  <dc:description/>
  <dc:subject>Line Dance Stepsheet</dc:subject>
  <cp:keywords/>
  <cp:category/>
  <cp:lastModifiedBy/>
  <dcterms:created xsi:type="dcterms:W3CDTF">2024-03-28T10:26:51+00:00</dcterms:created>
  <dcterms:modified xsi:type="dcterms:W3CDTF">2024-03-28T10:26:51+00:00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