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Oops (Ultra Beginner)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Gardner (AUS)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Oops (feat. Charlie Puth) - Little Mix : (Album: Glory Days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– starts on lyrics “Oops”, weight on left</w:t>
      </w:r>
    </w:p>
    <w:p/>
    <w:p>
      <w:pPr/>
      <w:r>
        <w:rPr>
          <w:b w:val="1"/>
          <w:bCs w:val="1"/>
        </w:rPr>
        <w:t xml:space="preserve">Section 1: ROCK FORWARD, RECOVER, SHUFFLE BACK, ROCK BACK,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L, shuffle back: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to R, shuffle forward L,R,L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2: SIDE TOUCH, SIDE TOUCH, SIDE TOUCH, ¼ TURN LEFT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touch left next to right, Step L to left side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touch left next to right, step left making a ¼ turn left, touch right next to left. (9 O’clock)</w:t>
            </w:r>
          </w:p>
        </w:tc>
      </w:tr>
    </w:tbl>
    <w:p>
      <w:pPr/>
      <w:r>
        <w:rPr>
          <w:b w:val="1"/>
          <w:bCs w:val="1"/>
        </w:rPr>
        <w:t xml:space="preserve">RESTART HERE ON WALL 6 (you will be facing the back wall to Restart)</w:t>
      </w:r>
    </w:p>
    <w:p/>
    <w:p>
      <w:pPr/>
      <w:r>
        <w:rPr>
          <w:b w:val="1"/>
          <w:bCs w:val="1"/>
        </w:rPr>
        <w:t xml:space="preserve">Section 3: VINE TO THE RIGHT AND TOUCH, VINE TO THE LEFT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cross left behind right, step right to the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cross right behind left, step left to the left, touch right beside left (9 O’clock)</w:t>
            </w:r>
          </w:p>
        </w:tc>
      </w:tr>
    </w:tbl>
    <w:p/>
    <w:p>
      <w:pPr/>
      <w:r>
        <w:rPr>
          <w:b w:val="1"/>
          <w:bCs w:val="1"/>
        </w:rPr>
        <w:t xml:space="preserve">Section 4: STEP FWD POINT, STEP FWD POINT, STEP BACK POINT, STEP BACK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point left to left side, step forward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point left to the left side, step back left point right to right side. (9 O’clock)</w:t>
            </w:r>
          </w:p>
        </w:tc>
      </w:tr>
    </w:tbl>
    <w:p/>
    <w:p>
      <w:pPr/>
      <w:r>
        <w:rPr>
          <w:b w:val="1"/>
          <w:bCs w:val="1"/>
        </w:rPr>
        <w:t xml:space="preserve">BEGIN DANCE AGAIN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Annette Gardner www.playitagainlinedancing.com 0407 234 117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Oops (Ultra Beginner) - Annette Gardner (AUS) - February 2018</dc:title>
  <dc:description/>
  <dc:subject>Line Dance Stepsheet</dc:subject>
  <cp:keywords/>
  <cp:category/>
  <cp:lastModifiedBy/>
  <dcterms:created xsi:type="dcterms:W3CDTF">2024-03-28T08:22:01+00:00</dcterms:created>
  <dcterms:modified xsi:type="dcterms:W3CDTF">2024-03-28T08:22:01+00:00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