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Cowboy Rides Away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Helen Owen (UK)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Cowboy Rides Away - George Strait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S1         [1-8]   R SIDE TOGETHER, R FWD SHUFFLE, L SIDE TOGETHER, L FWD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 (1) close left foot to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(3) close left foot to right (&amp;) step right foot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 (5) close right foot to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(7) close right foot to left (&amp;) step left foot forward (8)</w:t>
            </w:r>
          </w:p>
        </w:tc>
      </w:tr>
    </w:tbl>
    <w:p/>
    <w:p>
      <w:pPr/>
      <w:r>
        <w:rPr>
          <w:b w:val="1"/>
          <w:bCs w:val="1"/>
        </w:rPr>
        <w:t xml:space="preserve">S2        [9-16]   R CROSS, L BACK, R SIDE, L CROSS, R BACK, L ¼ TURN L, R FWD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(1) step left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(3) cross left over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(5) step left ¼ turn left {facing 9 o’clock}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(7) close left foot to right (&amp;) step right foot forward (8)</w:t>
            </w:r>
          </w:p>
        </w:tc>
      </w:tr>
    </w:tbl>
    <w:p/>
    <w:p>
      <w:pPr/>
      <w:r>
        <w:rPr>
          <w:b w:val="1"/>
          <w:bCs w:val="1"/>
        </w:rPr>
        <w:t xml:space="preserve">S3      [17-24]  L TOUCH FRONT, TOUCH SIDE, L COASTER STEP,  R SWEEP ¼ R, R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forward (1) touch left to left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(3) close right to left (&amp;) step left foot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forward (5) sweep right front to back turning ¼ right {facing 12 o’clock}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 (7) close left to right (&amp;) step right foot forward (8)</w:t>
            </w:r>
          </w:p>
        </w:tc>
      </w:tr>
    </w:tbl>
    <w:p/>
    <w:p>
      <w:pPr/>
      <w:r>
        <w:rPr>
          <w:b w:val="1"/>
          <w:bCs w:val="1"/>
        </w:rPr>
        <w:t xml:space="preserve">S4          [25-32]   ROCK FWD L, RECOVER, BACK L SHUFFLE, ROCK BACK R, RECOVER, R KICK-BALL-CHANGE.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(1) recover back on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(3) step right next to left (&amp;) step back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(5) recover forward on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(7) step right foot down (&amp;) step left foot down (8)</w:t>
            </w:r>
          </w:p>
        </w:tc>
      </w:tr>
    </w:tbl>
    <w:p/>
    <w:p>
      <w:pPr/>
      <w:r>
        <w:rPr>
          <w:b w:val="1"/>
          <w:bCs w:val="1"/>
        </w:rPr>
        <w:t xml:space="preserve">S5       [33-40]   STEP, POINT, STEP, POINT, ¼ TURN R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(1) step left foot to left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(3) step right foot to right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(5) step back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right turn {facing 3 o’clock} (7) step left to close next to right (8)</w:t>
            </w:r>
          </w:p>
        </w:tc>
      </w:tr>
    </w:tbl>
    <w:p/>
    <w:p>
      <w:pPr/>
      <w:r>
        <w:rPr>
          <w:b w:val="1"/>
          <w:bCs w:val="1"/>
        </w:rPr>
        <w:t xml:space="preserve">S6        [41-48]   R SIDE SHUFFLE, ROCK, LEFT SIDE SHUFFLE,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(1) step left to right foot (&amp;) step right to right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(3) recover on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(5) step right to left foot (&amp;) step left to left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(7) recover on left (8)</w:t>
            </w:r>
          </w:p>
        </w:tc>
      </w:tr>
    </w:tbl>
    <w:p/>
    <w:p>
      <w:pPr/>
      <w:r>
        <w:rPr>
          <w:b w:val="1"/>
          <w:bCs w:val="1"/>
        </w:rPr>
        <w:t xml:space="preserve">S7      [49-56]  FIGURE OF 8 GRAPEVINE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(1) cross left behind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¼ right to right (3) step left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shift weight to right (5) turn ¼ right step left to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(7) turn ¼ left stepping left forward {facing 12 o’clock} (8)</w:t>
            </w:r>
          </w:p>
        </w:tc>
      </w:tr>
    </w:tbl>
    <w:p/>
    <w:p>
      <w:pPr/>
      <w:r>
        <w:rPr>
          <w:b w:val="1"/>
          <w:bCs w:val="1"/>
        </w:rPr>
        <w:t xml:space="preserve">S8     [57-64]  2x 1/8 PADDLES, RIGHT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(1) pivot 1/8 turn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(3) pivot 1/8 turn left  {facing 9 o;clock}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(5) step back on the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(7) step left forward (8)</w:t>
            </w:r>
          </w:p>
        </w:tc>
      </w:tr>
    </w:tbl>
    <w:p/>
    <w:p>
      <w:pPr/>
      <w:r>
        <w:rPr>
          <w:b w:val="1"/>
          <w:bCs w:val="1"/>
        </w:rPr>
        <w:t xml:space="preserve">Restart : 3rd wall, after 32 counts (after the KBC)</w:t>
      </w:r>
    </w:p>
    <w:p/>
    <w:p>
      <w:pPr/>
      <w:r>
        <w:rPr>
          <w:b w:val="1"/>
          <w:bCs w:val="1"/>
        </w:rPr>
        <w:t xml:space="preserve">ENJOY!  XX</w:t>
      </w:r>
    </w:p>
    <w:p/>
    <w:p>
      <w:pPr/>
      <w:r>
        <w:rPr>
          <w:b w:val="1"/>
          <w:bCs w:val="1"/>
        </w:rPr>
        <w:t xml:space="preserve">Contact: helen@heels-and-toes.co.uk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Cowboy Rides Away - Helen Owen (UK) - March 2018</dc:title>
  <dc:description/>
  <dc:subject>Line Dance Stepsheet</dc:subject>
  <cp:keywords/>
  <cp:category/>
  <cp:lastModifiedBy/>
  <dcterms:created xsi:type="dcterms:W3CDTF">2024-03-29T02:34:02+00:00</dcterms:created>
  <dcterms:modified xsi:type="dcterms:W3CDTF">2024-03-29T02:34:02+00:00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