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Kowboy Krazy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- Chipz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ANGLED TRIPLES (LEFT THEN RIGHT), FORWARD ROCK, RECOVER, SYNCOPATED FULL PADDLE TURN (WITH LASSO)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Angling body towards 11:30, left step forward, right step next to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Angling body toward 1:30, right step forward, left step next to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up to 12:00, left rock ball of foot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(towards 6:00) stepping forward on ball of left, push off ball of right stepping slightly to right side, pivot ½ left (towards 12:00) stepping forward on ball of left</w:t>
            </w:r>
          </w:p>
        </w:tc>
      </w:tr>
    </w:tbl>
    <w:p>
      <w:pPr/>
      <w:r>
        <w:rPr>
          <w:b w:val="1"/>
          <w:bCs w:val="1"/>
        </w:rPr>
        <w:t xml:space="preserve">Styling: swing right arm overhead, lasso style</w:t>
      </w:r>
    </w:p>
    <w:p/>
    <w:p>
      <w:pPr/>
      <w:r>
        <w:rPr>
          <w:b w:val="1"/>
          <w:bCs w:val="1"/>
        </w:rPr>
        <w:t xml:space="preserve">CROSS, ROCK, RECOVER, RIGHT SIDE TRIPLE, CROSS, ROCK, RECOVER, LEFT SIDE TRIPLE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ball of right foot forward across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step next to right in 3rd position, right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ball of left foot forward across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right step next to left in 3rd position, left step side left turning ¼ left (towards 9:00)</w:t>
            </w:r>
          </w:p>
        </w:tc>
      </w:tr>
    </w:tbl>
    <w:p/>
    <w:p>
      <w:pPr/>
      <w:r>
        <w:rPr>
          <w:b w:val="1"/>
          <w:bCs w:val="1"/>
        </w:rPr>
        <w:t xml:space="preserve">¼ TURN, TOUCH WITH SINGLE CLAP, ¼ TURN, TOUCH WITH DOUBLE CLAP,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(towards 6:00) stepping right foot side right, left touch next to right clapping hands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(towards 3:00) stepping left foot forward, right touch next to left clapping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(towards 12:00) stepping right foot side right, left touch next to right clapping hands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(towards 9:00), stepping left foot forward, right touch next to left clapping hands twice</w:t>
            </w:r>
          </w:p>
        </w:tc>
      </w:tr>
    </w:tbl>
    <w:p/>
    <w:p>
      <w:pPr/>
      <w:r>
        <w:rPr>
          <w:b w:val="1"/>
          <w:bCs w:val="1"/>
        </w:rPr>
        <w:t xml:space="preserve">FORWARD ROCK, RECOVER, COASTER STEP, STEP FORWARD, ½ PIVOT RIGHT, LEFT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ball of foot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ball of foot back, left step ball of foot next to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ball of foot forward, pivot ½ right (towards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low kick forward, left step ball of foot next to right, right step in place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the 8th repetition (which starts at the 9:00 wall), get to count 24 (the double clap) and be sure to step your right foot next to the left, then begin the dance again (you will be facing the 6:00 wall when this occurs). Your cues in the music: the male singer has finished singing, there is a brief instrumental with "yee-haas" in it and then the group sings "ohhhhhh, 1,2,3,4" - restart after that!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Kowboy Krazy - John Robinson (USA)</dc:title>
  <dc:description/>
  <dc:subject>Line Dance Stepsheet</dc:subject>
  <cp:keywords/>
  <cp:category/>
  <cp:lastModifiedBy/>
  <dcterms:created xsi:type="dcterms:W3CDTF">2024-03-28T14:21:07+00:00</dcterms:created>
  <dcterms:modified xsi:type="dcterms:W3CDTF">2024-03-28T14:21:07+00:00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