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Tears of a Clown - Smokey Robinson &amp; The Miracles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TOGETHER, TWIST RIGHT, LEFT, RIGHT,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left next to right, step side right,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on the balls of both feet: right, left, right, center (weight ends on right)</w:t>
            </w:r>
          </w:p>
        </w:tc>
      </w:tr>
    </w:tbl>
    <w:p>
      <w:pPr/>
      <w:r>
        <w:rPr>
          <w:b w:val="1"/>
          <w:bCs w:val="1"/>
        </w:rPr>
        <w:t xml:space="preserve">Styling: when doing counts 1-4 sway upper body to right then back to left with arms bent and hands with palms facing forward</w:t>
      </w:r>
    </w:p>
    <w:p/>
    <w:p>
      <w:pPr/>
      <w:r>
        <w:rPr>
          <w:b w:val="1"/>
          <w:bCs w:val="1"/>
        </w:rPr>
        <w:t xml:space="preserve">SIDE, TOGETHER, SIDE, TOGETHER, TWIST LEFT, RIGHT, LEFT,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right next to left, step side left,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on the balls of both feet: left, right, left, center (weight ends on right)</w:t>
            </w:r>
          </w:p>
        </w:tc>
      </w:tr>
    </w:tbl>
    <w:p>
      <w:pPr/>
      <w:r>
        <w:rPr>
          <w:b w:val="1"/>
          <w:bCs w:val="1"/>
        </w:rPr>
        <w:t xml:space="preserve">Styling: when doing counts 1-4 sway upper body to right then back to left with arms bent and hands with palms facing forward</w:t>
      </w:r>
    </w:p>
    <w:p/>
    <w:p>
      <w:pPr/>
      <w:r>
        <w:rPr>
          <w:b w:val="1"/>
          <w:bCs w:val="1"/>
        </w:rPr>
        <w:t xml:space="preserve">POINT: FORWARD, BACK, SIDE, CROSS, STEP SIDE RIGHT, ¼ TURN LEFT, CROSS IN FRONT, STEP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forward right, point right back, point side right with right, cross point right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¼ turn left on left, cross right over in front of left, step side left</w:t>
            </w:r>
          </w:p>
        </w:tc>
      </w:tr>
    </w:tbl>
    <w:p/>
    <w:p>
      <w:pPr/>
      <w:r>
        <w:rPr>
          <w:b w:val="1"/>
          <w:bCs w:val="1"/>
        </w:rPr>
        <w:t xml:space="preserve">POINT: FORWARD, BACK, SIDE, CROSS, STEP SIDE RIGHT, ¼ TURN LEFT, CROSS IN FRONT, STEP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forward right, point right back, point side right with right, cross point right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¼ turn left on left, cross right over in front of left, step 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Love - Henry Costa (USA)</dc:title>
  <dc:description/>
  <dc:subject>Line Dance Stepsheet</dc:subject>
  <cp:keywords/>
  <cp:category/>
  <cp:lastModifiedBy/>
  <dcterms:created xsi:type="dcterms:W3CDTF">2024-03-28T15:51:49+00:00</dcterms:created>
  <dcterms:modified xsi:type="dcterms:W3CDTF">2024-03-28T15:51:49+00:00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