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Love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Doug Miranda (USA) &amp; Jackie Miranda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L-O-V-E - Nat King Cole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LEFT SIDE, RIGHT TOGETHER, LEFT FORWARD, HOLD; KICK RIGHT FORWARD, HOLD, STEP RIGHT BACK,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left to left side, step right next to left, step left forward,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Kick right forward, hold, step back on right, hold (weight is on right)</w:t>
            </w:r>
          </w:p>
        </w:tc>
      </w:tr>
    </w:tbl>
    <w:p/>
    <w:p>
      <w:pPr/>
      <w:r>
        <w:rPr>
          <w:b w:val="1"/>
          <w:bCs w:val="1"/>
        </w:rPr>
        <w:t xml:space="preserve">CROSS TOUCH LEFT BEHIND RIGHT, HOLD, POINT LEFT TO LEFT SIDE, HOLD; LEFT BEHIND, RIGHT SIDE, LEFT CROSS,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Cross touch left behind right as you look to the right and point with both hands or fingers to right, hold (weight remains on right), point left to left side as you look to the left and point hands or fingers to the left,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left behind right, step right to right side, cross left over right (weight is on left), hold</w:t>
            </w:r>
          </w:p>
        </w:tc>
      </w:tr>
    </w:tbl>
    <w:p/>
    <w:p>
      <w:pPr/>
      <w:r>
        <w:rPr>
          <w:b w:val="1"/>
          <w:bCs w:val="1"/>
        </w:rPr>
        <w:t xml:space="preserve">SWEEP RIGHT IN FRONT OF LEFT, SWEEP RIGHT BEHIND LEFT, HOLD; ROCK LEFT TO LEFT, RECOVER RIGHT, CROSS LEFT OVER RIGHT,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Sweep right in front of left for counts 1-2 (weight is still on left), sweep right behind left shifting weight to right and snap fingers holding hands above shoulders, hold for count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Rock left to left side, recover weight to right, cross left over right, hold</w:t>
            </w:r>
          </w:p>
        </w:tc>
      </w:tr>
    </w:tbl>
    <w:p/>
    <w:p>
      <w:pPr/>
      <w:r>
        <w:rPr>
          <w:b w:val="1"/>
          <w:bCs w:val="1"/>
        </w:rPr>
        <w:t xml:space="preserve">STEP RIGHT TO RIGHT SIDE, STEP LEFT BACK, CROSS RIGHT OVER LEFT, HOLD, STEP LEFT TO LEFT SIDE, RIGHT BEHIND, STEP LEFT TO LEFT SIDE,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right to right side, step left back slightly, cross right over left, hold (weight is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left to left side, step right behind left, step left to left side, hold (weight is on left)</w:t>
            </w:r>
          </w:p>
        </w:tc>
      </w:tr>
    </w:tbl>
    <w:p/>
    <w:p>
      <w:pPr/>
      <w:r>
        <w:rPr>
          <w:b w:val="1"/>
          <w:bCs w:val="1"/>
        </w:rPr>
        <w:t xml:space="preserve">SKATE RIGHT TO RIGHT DIAGONAL, HOLD, SKATE LEFT TO LEFT DIAGONAL, HOLD; RIGHT HEEL STRUT, LEFT HEEL STRUT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Skate right forward at a right diagonal, hold, skate left forward at a left diagonal,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Right heel strut forward, left heel strut forward</w:t>
            </w:r>
          </w:p>
        </w:tc>
      </w:tr>
    </w:tbl>
    <w:p/>
    <w:p>
      <w:pPr/>
      <w:r>
        <w:rPr>
          <w:b w:val="1"/>
          <w:bCs w:val="1"/>
        </w:rPr>
        <w:t xml:space="preserve">ROCK RIGHT FORWARD, RECOVER BACK ON LEFT, STEP BACK RIGHT 1/8 TURN TO RIGHT, HOLD; CROSS LEFT OVER RIGHT, STEP RIGHT BACK, CROSS LEFT OVER RIGHT,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Rock right forward, recover back on left, step back on right at 1/8 angle to right, hold (weight is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Continuing to travel back at an angle cross left over right, step back on right, cross left over right, hold (weight left)</w:t>
            </w:r>
          </w:p>
        </w:tc>
      </w:tr>
    </w:tbl>
    <w:p/>
    <w:p>
      <w:pPr/>
      <w:r>
        <w:rPr>
          <w:b w:val="1"/>
          <w:bCs w:val="1"/>
        </w:rPr>
        <w:t xml:space="preserve">STEP RIGHT BACK, STEP LEFT TO LEFT SIDE 1/8 TURN, CROSS RIGHT OVER LEFT, HOLD; STEP LEFT TO LEFT SIDE, RECOVER ON RIGHT, CROSS LEFT OVER RIGHT,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back on right, step left to left side turning 1/8 turn left, cross right over left, hold (weight is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left to left side, recover on right, cross left over right, hold (weight is on left)</w:t>
            </w:r>
          </w:p>
        </w:tc>
      </w:tr>
    </w:tbl>
    <w:p/>
    <w:p>
      <w:pPr/>
      <w:r>
        <w:rPr>
          <w:b w:val="1"/>
          <w:bCs w:val="1"/>
        </w:rPr>
        <w:t xml:space="preserve">STEP RIGHT TO RIGHT SIDE, CROSS LEFT BEHIND RIGHT, 3X TRAVELING TO RIGHT SIDE; STEP RIGHT TO RIGHT SIDE, ½ TURN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right to right side, cross left behind right, step right to right side, cross left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right to right side, cross left behind right, step right to right side, turn half turn right on the ball of right (left knee is slightly flexed close to right)</w:t>
            </w:r>
          </w:p>
        </w:tc>
      </w:tr>
    </w:tbl>
    <w:p/>
    <w:p>
      <w:pPr/>
      <w:r>
        <w:rPr>
          <w:b w:val="1"/>
          <w:bCs w:val="1"/>
        </w:rPr>
        <w:t xml:space="preserve">REPEAT</w:t>
      </w:r>
    </w:p>
    <w:p/>
    <w:p>
      <w:pPr/>
      <w:r>
        <w:rPr>
          <w:b w:val="1"/>
          <w:bCs w:val="1"/>
        </w:rPr>
        <w:t xml:space="preserve">ENDING</w:t>
      </w:r>
    </w:p>
    <w:p>
      <w:pPr/>
      <w:r>
        <w:rPr>
          <w:b w:val="1"/>
          <w:bCs w:val="1"/>
        </w:rPr>
        <w:t xml:space="preserve">The dance will end during set 5. Substitute steps of counts 5-8 with the following: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forward on right, recover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Turn a ½ turn right stepping forward on right and step left to left side raising hands to waist with open palms and hold until music ends. You will be facing 12:00 wall</w:t>
            </w:r>
          </w:p>
        </w:tc>
      </w:tr>
    </w:tbl>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Love - Doug Miranda (USA) &amp; Jackie Miranda (USA)</dc:title>
  <dc:description/>
  <dc:subject>Line Dance Stepsheet</dc:subject>
  <cp:keywords/>
  <cp:category/>
  <cp:lastModifiedBy/>
  <dcterms:created xsi:type="dcterms:W3CDTF">2024-03-28T20:32:29+00:00</dcterms:created>
  <dcterms:modified xsi:type="dcterms:W3CDTF">2024-03-28T20:32:29+00:00</dcterms:modified>
</cp:coreProperties>
</file>

<file path=docProps/custom.xml><?xml version="1.0" encoding="utf-8"?>
<Properties xmlns="http://schemas.openxmlformats.org/officeDocument/2006/custom-properties" xmlns:vt="http://schemas.openxmlformats.org/officeDocument/2006/docPropsVTypes"/>
</file>