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S.A. Stroll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Alan Birchall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 Antonio Stroll - Tanya Tucker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VINE RIGHT, SCUFF, VINE LEFT,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scuff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scuff right beside left</w:t>
            </w:r>
          </w:p>
        </w:tc>
      </w:tr>
    </w:tbl>
    <w:p/>
    <w:p>
      <w:pPr/>
      <w:r>
        <w:rPr>
          <w:b w:val="1"/>
          <w:bCs w:val="1"/>
        </w:rPr>
        <w:t xml:space="preserve">RIGHT FORWARD SHUFFLE, ROCK FORWARD, RECOVER, LEFT BACKWARD SHUFFLE, ROCK BACK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beside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weight on left</w:t>
            </w:r>
          </w:p>
        </w:tc>
      </w:tr>
    </w:tbl>
    <w:p/>
    <w:p>
      <w:pPr/>
      <w:r>
        <w:rPr>
          <w:b w:val="1"/>
          <w:bCs w:val="1"/>
        </w:rPr>
        <w:t xml:space="preserve">VINE RIGHT, SCUFF, VINE LEFT,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scuff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scuff right beside left</w:t>
            </w:r>
          </w:p>
        </w:tc>
      </w:tr>
    </w:tbl>
    <w:p/>
    <w:p>
      <w:pPr/>
      <w:r>
        <w:rPr>
          <w:b w:val="1"/>
          <w:bCs w:val="1"/>
        </w:rPr>
        <w:t xml:space="preserve">STROLL FORWARD RIGHT LEFT RIGHT, KICK, CLAP, WALK BACK, LEFT, RIGHT, LEFT, ¼ TURN RIGHT, ROCK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kick left foot forward (clap hands)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making ¼ turn right, rock right to right</w:t>
            </w:r>
          </w:p>
        </w:tc>
      </w:tr>
    </w:tbl>
    <w:p/>
    <w:p>
      <w:pPr/>
      <w:r>
        <w:rPr>
          <w:b w:val="1"/>
          <w:bCs w:val="1"/>
        </w:rPr>
        <w:t xml:space="preserve">LEFT SIDE SHUFFLE, ROCK BACK, RECOVER, RIGHT SIDE SHUFFLE,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beside left,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37&amp;38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beside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p/>
    <w:p>
      <w:pPr/>
      <w:r>
        <w:rPr>
          <w:b w:val="1"/>
          <w:bCs w:val="1"/>
        </w:rPr>
        <w:t xml:space="preserve">LEFT FORWARD SHUFFLE, ¼ PIVOT TURNS X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41&amp;42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beside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make ¼ pivot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make ¼ pivot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make ¼ pivot turn left</w:t>
            </w:r>
          </w:p>
        </w:tc>
      </w:tr>
    </w:tbl>
    <w:p/>
    <w:p>
      <w:pPr/>
      <w:r>
        <w:rPr>
          <w:b w:val="1"/>
          <w:bCs w:val="1"/>
        </w:rPr>
        <w:t xml:space="preserve">RIGHT SIDE SHUFFLE, ROCK BACK RECOVER, LEFT SIDE SHUFFLE,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49&amp;50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beside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53&amp;54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beside left,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55-56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weight on left</w:t>
            </w:r>
          </w:p>
        </w:tc>
      </w:tr>
    </w:tbl>
    <w:p/>
    <w:p>
      <w:pPr/>
      <w:r>
        <w:rPr>
          <w:b w:val="1"/>
          <w:bCs w:val="1"/>
        </w:rPr>
        <w:t xml:space="preserve">STROLL FORWARD RIGHT, LEFT, RIGHT, KICK, CLAP, WALK BACK, LEFT,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57-58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59-60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kick left foot forward (clap hands)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63-64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S.A. Stroll - Alan Birchall (UK)</dc:title>
  <dc:description/>
  <dc:subject>Line Dance Stepsheet</dc:subject>
  <cp:keywords/>
  <cp:category/>
  <cp:lastModifiedBy/>
  <dcterms:created xsi:type="dcterms:W3CDTF">2024-03-28T16:21:54+00:00</dcterms:created>
  <dcterms:modified xsi:type="dcterms:W3CDTF">2024-03-28T16:21:54+00:00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