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Sailing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nightclub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Kinser (UK) &amp; John Kinser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Sailing - Rod Stewart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ROCK STEP FORWARD, STEP TURN STEP, STEP LOCK STEP, ROCK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left, rock right behind left, recover weight left (basic night club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make ½ turn right (weight right),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</w:t>
            </w:r>
          </w:p>
        </w:tc>
      </w:tr>
    </w:tbl>
    <w:p>
      <w:pPr/>
      <w:r>
        <w:rPr>
          <w:b w:val="1"/>
          <w:bCs w:val="1"/>
        </w:rPr>
        <w:t xml:space="preserve">Intermediate: full turn left - make ½ turn left step back right, make ½ turn left step forward left, step forward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replace weight right, step left back</w:t>
            </w:r>
          </w:p>
        </w:tc>
      </w:tr>
    </w:tbl>
    <w:p/>
    <w:p>
      <w:pPr/>
      <w:r>
        <w:rPr>
          <w:b w:val="1"/>
          <w:bCs w:val="1"/>
        </w:rPr>
        <w:t xml:space="preserve">SWEEP SWEEP SWEEP &amp; CROSS, ROCK STEP CROSS, TURN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around and step back, sweep left around and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around and step behind left, step left side left,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side left, replace weight right,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right back, make ¼ turn left stepping left side left, step right over left</w:t>
            </w:r>
          </w:p>
        </w:tc>
      </w:tr>
    </w:tbl>
    <w:p/>
    <w:p>
      <w:pPr/>
      <w:r>
        <w:rPr>
          <w:b w:val="1"/>
          <w:bCs w:val="1"/>
        </w:rPr>
        <w:t xml:space="preserve">TURN TURN FORWARD, ROCK TURN STEP, ROCK TURN STEP, 1-¼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left back, make ¼ turn right stepping right side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replace weight left, make ½ turn right stepping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replace weight right, make ½ turn left stepping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right back, make ½ turn left stepping left forward, make ¼ turn left stepping right side right</w:t>
            </w:r>
          </w:p>
        </w:tc>
      </w:tr>
    </w:tbl>
    <w:p>
      <w:pPr/>
      <w:r>
        <w:rPr>
          <w:b w:val="1"/>
          <w:bCs w:val="1"/>
        </w:rPr>
        <w:t xml:space="preserve">Beginner: walk forward right, left, ¼ turn left step right side right</w:t>
      </w:r>
    </w:p>
    <w:p/>
    <w:p>
      <w:pPr/>
      <w:r>
        <w:rPr>
          <w:b w:val="1"/>
          <w:bCs w:val="1"/>
        </w:rPr>
        <w:t xml:space="preserve">ROCK STEP SIDE, ROCK STEP SIDE, SWAY, SWAY,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replace weight right, step left side left (basic night club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replace weight left, step right side right (basic night club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weight left (sway), transfer weight right (sway)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replace weight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4th wall there are 2 counts before the 5th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 (sway), transfer weight right (sway)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Sailing - Jo Kinser (UK) &amp; John Kinser (UK)</dc:title>
  <dc:description/>
  <dc:subject>Line Dance Stepsheet</dc:subject>
  <cp:keywords/>
  <cp:category/>
  <cp:lastModifiedBy/>
  <dcterms:created xsi:type="dcterms:W3CDTF">2024-03-28T18:17:44+00:00</dcterms:created>
  <dcterms:modified xsi:type="dcterms:W3CDTF">2024-03-28T18:17:44+00:00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