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Shalala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Dynamite Dot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Shalala Lala - Vengaboys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 FORWARD X3, CLAPS, SIDE-BEHIND-¼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Holding position clap, clap,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making ¼ turn left</w:t>
            </w:r>
          </w:p>
        </w:tc>
      </w:tr>
    </w:tbl>
    <w:p/>
    <w:p>
      <w:pPr/>
      <w:r>
        <w:rPr>
          <w:b w:val="1"/>
          <w:bCs w:val="1"/>
        </w:rPr>
        <w:t xml:space="preserve">STEP-½ TURN, LEFT TRIPLE ½ TURN, ROCK STEP, STEP LEFT-TOUCH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½ turn left on right- 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rock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RIGHT ¼ TURN, STEP LEFT, COASTER STEP, STEP-½ TURN RIGHT,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forward right,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left next to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left-right-left</w:t>
            </w:r>
          </w:p>
        </w:tc>
      </w:tr>
    </w:tbl>
    <w:p/>
    <w:p>
      <w:pPr/>
      <w:r>
        <w:rPr>
          <w:b w:val="1"/>
          <w:bCs w:val="1"/>
        </w:rPr>
        <w:t xml:space="preserve">SIDE-HOLD-CLAP, ½ RIGHT-HOLD-CLAP, ½ RIGHT-HOLD-CLAP, CHASSE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hold position clapping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right on ball of right foot stepping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position clapping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right on ball of left foot stepping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position clapping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Shalala - Dynamite Dot (UK)</dc:title>
  <dc:description/>
  <dc:subject>Line Dance Stepsheet</dc:subject>
  <cp:keywords/>
  <cp:category/>
  <cp:lastModifiedBy/>
  <dcterms:created xsi:type="dcterms:W3CDTF">2024-03-28T09:45:48+00:00</dcterms:created>
  <dcterms:modified xsi:type="dcterms:W3CDTF">2024-03-28T09:45:48+00:00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