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Singing The Blues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Bev Randall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Like a Rodeo - John Michael Montgomery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ROCK /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rock step forward, left heel tap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step (back-together-forward)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1-4 with left foot start</w:t>
            </w:r>
          </w:p>
        </w:tc>
      </w:tr>
    </w:tbl>
    <w:p/>
    <w:p>
      <w:pPr/>
      <w:r>
        <w:rPr>
          <w:b w:val="1"/>
          <w:bCs w:val="1"/>
        </w:rPr>
        <w:t xml:space="preserve">HEEL TAPS &amp;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tap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beside left, left heel tap forward, left step beside right, right heel tap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beside left, left heel tap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beside right, right heel tap forward, right step beside left, left heel tap forward</w:t>
            </w:r>
          </w:p>
        </w:tc>
      </w:tr>
    </w:tbl>
    <w:p/>
    <w:p>
      <w:pPr/>
      <w:r>
        <w:rPr>
          <w:b w:val="1"/>
          <w:bCs w:val="1"/>
        </w:rPr>
        <w:t xml:space="preserve">FORWARD STEP &amp; SCUFFS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beside right, right step forward, right scuff forward, left step forward, right scuff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scuff forward, left step forward, right scuff forward</w:t>
            </w:r>
          </w:p>
        </w:tc>
      </w:tr>
    </w:tbl>
    <w:p/>
    <w:p>
      <w:pPr/>
      <w:r>
        <w:rPr>
          <w:b w:val="1"/>
          <w:bCs w:val="1"/>
        </w:rPr>
        <w:t xml:space="preserve">RUNNING MAN BACKWARDS, OUT-OUT, CLAP, IN-IN,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right slide back, left step back, left slide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right slide back,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small step to right side, left small step to left side,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small step to center, left step beside right, clap hands</w:t>
            </w:r>
          </w:p>
        </w:tc>
      </w:tr>
    </w:tbl>
    <w:p/>
    <w:p>
      <w:pPr/>
      <w:r>
        <w:rPr>
          <w:b w:val="1"/>
          <w:bCs w:val="1"/>
        </w:rPr>
        <w:t xml:space="preserve">FORWARD BALL TOGETHER, FORWARD BALL TOGETHER, PIVOT,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with body turned 1/8 to left, left step in place with body turned 1/8 to right, right step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with body turned 1/8 to right, right step in place with body turned 1/8 to left, left step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pivot ½ to left, right step forward, pivot ½ to left</w:t>
            </w:r>
          </w:p>
        </w:tc>
      </w:tr>
    </w:tbl>
    <w:p/>
    <w:p>
      <w:pPr/>
      <w:r>
        <w:rPr>
          <w:b w:val="1"/>
          <w:bCs w:val="1"/>
        </w:rPr>
        <w:t xml:space="preserve">4 SHUFFLES TURNING ¾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to right side (right-left-right), left shuffle to left turning ¼ turn to left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to right turning ¼ turn to left (right-left-right), left shuffle to left turning ¼ turn to left (left-right-left)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Singing The Blues - Bev Randall (USA)</dc:title>
  <dc:description/>
  <dc:subject>Line Dance Stepsheet</dc:subject>
  <cp:keywords/>
  <cp:category/>
  <cp:lastModifiedBy/>
  <dcterms:created xsi:type="dcterms:W3CDTF">2024-03-29T11:32:57+00:00</dcterms:created>
  <dcterms:modified xsi:type="dcterms:W3CDTF">2024-03-29T11:32:57+00:00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