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Titanic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Heart Will Go On - Céline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TWO STEPS FORWARD, SHUFFLE, TURNING SHUFFLE, ROCK/STEP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right on right foot, 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rock/step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FORWARD, SIDE, TAKE WEIGHT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to left side, transfer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to right side, transfer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to left side, transfer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to right side, transfer weight onto left</w:t>
            </w:r>
          </w:p>
        </w:tc>
      </w:tr>
    </w:tbl>
    <w:p/>
    <w:p>
      <w:pPr/>
      <w:r>
        <w:rPr>
          <w:b w:val="1"/>
          <w:bCs w:val="1"/>
        </w:rPr>
        <w:t xml:space="preserve">STEP FORWARD, PIVOT ½ TURN, SCUFF SCOOT STEP,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taking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scoot forward on hitching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forward, scoot forward on right hitching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FORWARD, ¼ TURN, SWIVEL TO LEFT, SAILOR SHUFFLE, CROSS BEHIND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twisting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left heels, toes,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take weight onto right at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Cross/lock left behind right, pivot ½ turn left on balls of feet</w:t>
            </w:r>
          </w:p>
        </w:tc>
      </w:tr>
    </w:tbl>
    <w:p/>
    <w:p>
      <w:pPr/>
      <w:r>
        <w:rPr>
          <w:b w:val="1"/>
          <w:bCs w:val="1"/>
        </w:rPr>
        <w:t xml:space="preserve">TOUCH SIDE, HOLD, ½ TURN &amp; TOUCH, HOLD, &amp; REPEAT (MONTEREY)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onto right, touch left toe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onto right, touch left toe to left side, hold</w:t>
            </w:r>
          </w:p>
        </w:tc>
      </w:tr>
    </w:tbl>
    <w:p/>
    <w:p>
      <w:pPr/>
      <w:r>
        <w:rPr>
          <w:b w:val="1"/>
          <w:bCs w:val="1"/>
        </w:rPr>
        <w:t xml:space="preserve">&amp; CROSS ROCK BACK, ¼ TURN SHUFFLE, TOUCHES FORWARD, &amp; TOUCH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cross/rock forward on right at 45 degrees left, rock/step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shuffling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next to right,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toe forward, hold</w:t>
            </w:r>
          </w:p>
        </w:tc>
      </w:tr>
    </w:tbl>
    <w:p/>
    <w:p>
      <w:pPr/>
      <w:r>
        <w:rPr>
          <w:b w:val="1"/>
          <w:bCs w:val="1"/>
        </w:rPr>
        <w:t xml:space="preserve">&amp; ROCK FORWARD AT 45 DEGREES ROCK/STEP BACK, CROSS OVER SHUFFLE,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forward on right at 45 degrees right, rock/step back to center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slightly forward at 45 degrees left cross over shuffle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at 45 degrees left, rock/step back to center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slightly forward at 45 degrees right cross over shuffle left-right-left</w:t>
            </w:r>
          </w:p>
        </w:tc>
      </w:tr>
    </w:tbl>
    <w:p/>
    <w:p>
      <w:pPr/>
      <w:r>
        <w:rPr>
          <w:b w:val="1"/>
          <w:bCs w:val="1"/>
        </w:rPr>
        <w:t xml:space="preserve">ROCK FORWARD ROCK/STEP BACK, ½ TURN ROCK FORWARD, ¼ TURN STEP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rock/step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on left foot, step forward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right turning ¼ turn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full turn left stepping slightly forward 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Dance through fade out and finish on counts 45-48. You should be facing ¼ wall left. Then turn to front with arms out like you are at the front of the titanic!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Titanic - Simon Ward (AUS)</dc:title>
  <dc:description/>
  <dc:subject>Line Dance Stepsheet</dc:subject>
  <cp:keywords/>
  <cp:category/>
  <cp:lastModifiedBy/>
  <dcterms:created xsi:type="dcterms:W3CDTF">2024-03-29T07:09:28+00:00</dcterms:created>
  <dcterms:modified xsi:type="dcterms:W3CDTF">2024-03-29T07:09:28+00:00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