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 Broken Hearts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Boezeman (USA) &amp; Terri Boezeman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Husbands and Wives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Man's steps are listed, ladies steps are mirror image.</w:t>
      </w:r>
    </w:p>
    <w:p/>
    <w:p>
      <w:pPr/>
      <w:r>
        <w:rPr>
          <w:b w:val="1"/>
          <w:bCs w:val="1"/>
        </w:rPr>
        <w:t xml:space="preserve">¼ TURN,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¼ turn left on left foot, step together with right, step together with left. (now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turning ¼ turn left, step together with left, step together with right (now facing back to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1-3 (now 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4-6 (now facing back to 6:00)</w:t>
            </w:r>
          </w:p>
        </w:tc>
      </w:tr>
    </w:tbl>
    <w:p/>
    <w:p>
      <w:pPr/>
      <w:r>
        <w:rPr>
          <w:b w:val="1"/>
          <w:bCs w:val="1"/>
        </w:rPr>
        <w:t xml:space="preserve">BALANCE STEP, LADIES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together with right, step together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together left,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forward on left, step together right, together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back on Right, together Left, together Right, while turning full turn right under ladies Right hand and man's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back on right, together left, together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in place left, right, left (join left hand with man's right in open position, double hand hold).</w:t>
            </w:r>
          </w:p>
        </w:tc>
      </w:tr>
    </w:tbl>
    <w:p/>
    <w:p>
      <w:pPr/>
      <w:r>
        <w:rPr>
          <w:b w:val="1"/>
          <w:bCs w:val="1"/>
        </w:rPr>
        <w:t xml:space="preserve">VINE, ¼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on left, step right behind left, step to left side on left turning ¼ turn left. (release left hand from ladies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left, step to right side on right turning ¼ turn right.</w:t>
            </w:r>
          </w:p>
        </w:tc>
      </w:tr>
    </w:tbl>
    <w:p/>
    <w:p>
      <w:pPr/>
      <w:r>
        <w:rPr>
          <w:b w:val="1"/>
          <w:bCs w:val="1"/>
        </w:rPr>
        <w:t xml:space="preserve">FREE SPIN,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(release hands) with weight on right foot pivot ½ turn to the right (ladies to the left) step on left, with weight on left, pivot ½ turn to the right step on right with weight on right pivot ¼ turn to the right step on left. (rejoin man's left hand with ladies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left, step back on right.</w:t>
            </w:r>
          </w:p>
        </w:tc>
      </w:tr>
    </w:tbl>
    <w:p/>
    <w:p>
      <w:pPr/>
      <w:r>
        <w:rPr>
          <w:b w:val="1"/>
          <w:bCs w:val="1"/>
        </w:rPr>
        <w:t xml:space="preserve">FREE SPIN, CROSS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(release hands) step back on left pivoting ½ turn to the left (ladies to the right), step forward on right pivoting ½ turn to the left, step back on left pivoting ¼ turn to the left (rejoin in closed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together, step right together.</w:t>
            </w:r>
          </w:p>
        </w:tc>
      </w:tr>
    </w:tbl>
    <w:p/>
    <w:p>
      <w:pPr/>
      <w:r>
        <w:rPr>
          <w:b w:val="1"/>
          <w:bCs w:val="1"/>
        </w:rPr>
        <w:t xml:space="preserve">GRAPEVINE, SIDE BREAK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to right side on right,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recover left, step right together.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 Broken Hearts (P) - Larry Boezeman (USA) &amp; Terri Boezeman (USA)</dc:title>
  <dc:description/>
  <dc:subject>Line Dance Stepsheet</dc:subject>
  <cp:keywords/>
  <cp:category/>
  <cp:lastModifiedBy/>
  <dcterms:created xsi:type="dcterms:W3CDTF">2024-03-29T12:42:54+00:00</dcterms:created>
  <dcterms:modified xsi:type="dcterms:W3CDTF">2024-03-29T12:42:54+00:00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