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Velvet Virgin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Henry Costa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Velvet Rope - Janet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VINE 45 DEGREE, TOUCH; LEFT VINE 45 DEGREE,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45 degree angle, left cross step behind right, right step to side right, left touch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45 degree angle, right cross step behind left, left step to side left, right touch beside left</w:t>
            </w:r>
          </w:p>
        </w:tc>
      </w:tr>
    </w:tbl>
    <w:p/>
    <w:p>
      <w:pPr/>
      <w:r>
        <w:rPr>
          <w:b w:val="1"/>
          <w:bCs w:val="1"/>
        </w:rPr>
        <w:t xml:space="preserve">RIGHT VINE 45 DEGREE, TOUCH; LEFT VINE 45 DEGREE,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45 degree angle, left cross step behind right, right step to side right, left touch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45 degree angle, right cross step behind left, left step to side left, right touch beside left</w:t>
            </w:r>
          </w:p>
        </w:tc>
      </w:tr>
    </w:tbl>
    <w:p/>
    <w:p>
      <w:pPr/>
      <w:r>
        <w:rPr>
          <w:b w:val="1"/>
          <w:bCs w:val="1"/>
        </w:rPr>
        <w:t xml:space="preserve">STEP FORWARD, TOUCH; STEP BACK, TOUCH; ¼ STEP RIGHT, TOUCH; ¼ STEP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left touch beside right, step back left, right touch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back ¼ turn step right, left touch beside right, ¼ turn step left, right touch beside left</w:t>
            </w:r>
          </w:p>
        </w:tc>
      </w:tr>
    </w:tbl>
    <w:p/>
    <w:p>
      <w:pPr/>
      <w:r>
        <w:rPr>
          <w:b w:val="1"/>
          <w:bCs w:val="1"/>
        </w:rPr>
        <w:t xml:space="preserve">RIGHT SLIDE FORWARD, STEP BACK LEFT, RIGHT SLIDE BACK, SLIDE LEFT, RIGHT SLIDE FORWARD ROCK, LEFT ROCK BACK, RIGHT CROSS BEHIND UNWIND, STEP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slide in front of left (twist waist to right), step back left (turn out heel)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slide back, slide left next to right, right foot slide forward rock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rock back, right cross behind left (unwind ½ turn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right touch beside left</w:t>
            </w:r>
          </w:p>
        </w:tc>
      </w:tr>
    </w:tbl>
    <w:p/>
    <w:p>
      <w:pPr/>
      <w:r>
        <w:rPr>
          <w:b w:val="1"/>
          <w:bCs w:val="1"/>
        </w:rPr>
        <w:t xml:space="preserve">STEP FORWARD, DROP DOWN, TWIST LEFT, TWIST RIGHT, STEP FORWARD, DROP DOWN, TWIST RIGHT, TWIST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drop down (squat down right, left knee bent)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left (¼ turn), twist right (¼ turn) (lifting up from squat, ending facing forward)</w:t>
            </w:r>
          </w:p>
        </w:tc>
      </w:tr>
    </w:tbl>
    <w:p>
      <w:pPr/>
      <w:r>
        <w:rPr>
          <w:b w:val="1"/>
          <w:bCs w:val="1"/>
        </w:rPr>
        <w:t xml:space="preserve">Optional: Replace squat (1: don't squat down, 2: hold standing straight, 3-4: ¼ twist standing straight up)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past right, drop down (squat down left, right knee bent)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(¼ turn), twist left (¼ turn) (lifting up from squat, ending facing forward)</w:t>
            </w:r>
          </w:p>
        </w:tc>
      </w:tr>
    </w:tbl>
    <w:p>
      <w:pPr/>
      <w:r>
        <w:rPr>
          <w:b w:val="1"/>
          <w:bCs w:val="1"/>
        </w:rPr>
        <w:t xml:space="preserve">Optional: Replace squat (5: don't squat down, 6: hold standing straight, 7-8: ¼ twist standing straight up)</w:t>
      </w:r>
    </w:p>
    <w:p/>
    <w:p>
      <w:pPr/>
      <w:r>
        <w:rPr>
          <w:b w:val="1"/>
          <w:bCs w:val="1"/>
        </w:rPr>
        <w:t xml:space="preserve">STEP FORWARD 45 DEGREE, TOUCH; STEP FORWARD 45 DEGREE, TOUCH; STEP FORWARD 45 DEGREE, TOUCH; STEP FORWARD 45 DEGREE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45 degree angle, touch left next to right</w:t>
            </w:r>
          </w:p>
        </w:tc>
      </w:tr>
    </w:tbl>
    <w:p>
      <w:pPr/>
      <w:r>
        <w:rPr>
          <w:b w:val="1"/>
          <w:bCs w:val="1"/>
        </w:rPr>
        <w:t xml:space="preserve">Arms: left arm cross in front pointing out right, right arm straight out right, snap fingers with both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45 degree angle, touch right next to left</w:t>
            </w:r>
          </w:p>
        </w:tc>
      </w:tr>
    </w:tbl>
    <w:p>
      <w:pPr/>
      <w:r>
        <w:rPr>
          <w:b w:val="1"/>
          <w:bCs w:val="1"/>
        </w:rPr>
        <w:t xml:space="preserve">Arms: right arm cross in front pointing out left, left arm straight out left, snap fingers with both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45 degree angle, touch left next to left</w:t>
            </w:r>
          </w:p>
        </w:tc>
      </w:tr>
    </w:tbl>
    <w:p>
      <w:pPr/>
      <w:r>
        <w:rPr>
          <w:b w:val="1"/>
          <w:bCs w:val="1"/>
        </w:rPr>
        <w:t xml:space="preserve">Arms: left arm cross in front pointing out right, right arm straight out right, snap fingers with both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45 degree angle, touch right next to left</w:t>
            </w:r>
          </w:p>
        </w:tc>
      </w:tr>
    </w:tbl>
    <w:p>
      <w:pPr/>
      <w:r>
        <w:rPr>
          <w:b w:val="1"/>
          <w:bCs w:val="1"/>
        </w:rPr>
        <w:t xml:space="preserve">Arms: right arm cross in front pointing out left, left arm straight out left, snap fingers with both hands</w:t>
      </w:r>
    </w:p>
    <w:p/>
    <w:p>
      <w:pPr/>
      <w:r>
        <w:rPr>
          <w:b w:val="1"/>
          <w:bCs w:val="1"/>
        </w:rPr>
        <w:t xml:space="preserve">ROCK FORWARD RIGHT, ROCK BACK LEFT, COASTER STEP, ¼ PIVOT,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forward, pivot ¼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forward, pivot ¼ turn to right</w:t>
            </w:r>
          </w:p>
        </w:tc>
      </w:tr>
    </w:tbl>
    <w:p/>
    <w:p>
      <w:pPr/>
      <w:r>
        <w:rPr>
          <w:b w:val="1"/>
          <w:bCs w:val="1"/>
        </w:rPr>
        <w:t xml:space="preserve">SWAY LEFT, SWAY RIGHT, SWAY LEFT,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 to left (weight left foot, heel up on right foot)</w:t>
            </w:r>
          </w:p>
        </w:tc>
      </w:tr>
    </w:tbl>
    <w:p>
      <w:pPr/>
      <w:r>
        <w:rPr>
          <w:b w:val="1"/>
          <w:bCs w:val="1"/>
        </w:rPr>
        <w:t xml:space="preserve">Arms: both arms sway to left, palms of hands facing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 to right (weight right foot, heel up on left foot)</w:t>
            </w:r>
          </w:p>
        </w:tc>
      </w:tr>
    </w:tbl>
    <w:p>
      <w:pPr/>
      <w:r>
        <w:rPr>
          <w:b w:val="1"/>
          <w:bCs w:val="1"/>
        </w:rPr>
        <w:t xml:space="preserve">Arms: both arms sway to right, palms of hands facing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 to left (weight left foot, heel up on right foot)</w:t>
            </w:r>
          </w:p>
        </w:tc>
      </w:tr>
    </w:tbl>
    <w:p>
      <w:pPr/>
      <w:r>
        <w:rPr>
          <w:b w:val="1"/>
          <w:bCs w:val="1"/>
        </w:rPr>
        <w:t xml:space="preserve">Arms: both arms sway to right, palms of hands facing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next to left touch,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Velvet Virgin - Henry Costa (USA)</dc:title>
  <dc:description/>
  <dc:subject>Line Dance Stepsheet</dc:subject>
  <cp:keywords/>
  <cp:category/>
  <cp:lastModifiedBy/>
  <dcterms:created xsi:type="dcterms:W3CDTF">2024-03-28T16:06:21+00:00</dcterms:created>
  <dcterms:modified xsi:type="dcterms:W3CDTF">2024-03-28T16:06:21+00:00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