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Wishful Thinking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O'Neill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Lovin' All Night - Rodney Crowell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OUT/IN, ROCK BACK,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touch right toe by left foot, touch right toe to right, touch right toe by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&amp; rock back on right, rock forward onto left, stomp right, (weight on), hold</w:t>
            </w:r>
          </w:p>
        </w:tc>
      </w:tr>
    </w:tbl>
    <w:p/>
    <w:p>
      <w:pPr/>
      <w:r>
        <w:rPr>
          <w:b w:val="1"/>
          <w:bCs w:val="1"/>
        </w:rPr>
        <w:t xml:space="preserve">TOUCH OUT/IN, ROCK BACK,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left, touch left toe by right foot, touch left toe to left, touch left toe by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&amp; rock back on left, rock forward onto right, stomp left (weight on), hold</w:t>
            </w:r>
          </w:p>
        </w:tc>
      </w:tr>
    </w:tbl>
    <w:p/>
    <w:p>
      <w:pPr/>
      <w:r>
        <w:rPr>
          <w:b w:val="1"/>
          <w:bCs w:val="1"/>
        </w:rPr>
        <w:t xml:space="preserve">KICK RIGHT TWICE, ¼ TURN RIGHT, TOUCH, ¼ TURN LEFT, KICK, ¼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twice, step ¼ turn right on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on left, kick right forward, step ¼ turn right on right, touch left to right</w:t>
            </w:r>
          </w:p>
        </w:tc>
      </w:tr>
    </w:tbl>
    <w:p/>
    <w:p>
      <w:pPr/>
      <w:r>
        <w:rPr>
          <w:b w:val="1"/>
          <w:bCs w:val="1"/>
        </w:rPr>
        <w:t xml:space="preserve">STEP SLIDE STEP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left, slide right to left, step left diagonal left, touch right by left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right, slide left to right, step right diagonal right, touch left by right foot and clap</w:t>
            </w:r>
          </w:p>
        </w:tc>
      </w:tr>
    </w:tbl>
    <w:p/>
    <w:p>
      <w:pPr/>
      <w:r>
        <w:rPr>
          <w:b w:val="1"/>
          <w:bCs w:val="1"/>
        </w:rPr>
        <w:t xml:space="preserve">STEP SLIDE STEP CLAP, STEP BACK TWICE, ¼ RIGHT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left, slide right to left, step left diagonal left, touch right by left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left, step ¼ turn on right, touch left by right</w:t>
            </w:r>
          </w:p>
        </w:tc>
      </w:tr>
    </w:tbl>
    <w:p/>
    <w:p>
      <w:pPr/>
      <w:r>
        <w:rPr>
          <w:b w:val="1"/>
          <w:bCs w:val="1"/>
        </w:rPr>
        <w:t xml:space="preserve">EXTENDED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cross behind left, left step left, right 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cross behind left, left step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Wishful Thinking - Jim O'Neill (UK)</dc:title>
  <dc:description/>
  <dc:subject>Line Dance Stepsheet</dc:subject>
  <cp:keywords/>
  <cp:category/>
  <cp:lastModifiedBy/>
  <dcterms:created xsi:type="dcterms:W3CDTF">2024-03-28T08:12:57+00:00</dcterms:created>
  <dcterms:modified xsi:type="dcterms:W3CDTF">2024-03-28T08:12:57+00:00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