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Just A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Roy Verdonk (NL) &amp; Darren Bailey (UK)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Just A Dance - Deborah Cox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Start dance with feet shoulder width apart</w:t>
      </w:r>
    </w:p>
    <w:p/>
    <w:p>
      <w:pPr/>
      <w:r>
        <w:rPr>
          <w:b w:val="1"/>
          <w:bCs w:val="1"/>
        </w:rPr>
        <w:t xml:space="preserve">LOOK OVER SHOULDER(2X), KICK BALL CROSS, STEP RIGHT, LOCK BEHIND/HITCH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upper body to right and look back over right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upper body front wall again(12:00)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upper body to left and look back over left shoulder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upper body front wall again(12:00), ending with weight on your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kick diagonally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in place next to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lock behind right foot, while hitching right knee at the same time</w:t>
            </w:r>
          </w:p>
        </w:tc>
      </w:tr>
    </w:tbl>
    <w:p>
      <w:pPr/>
      <w:r>
        <w:rPr>
          <w:b w:val="1"/>
          <w:bCs w:val="1"/>
        </w:rPr>
        <w:t xml:space="preserve">Styling note on count 8, while doing your left lockstep your pushing your right knee up at the same time, optional: you can spread your hands with your palms to the front at waist level at the same time your hitching your right knee</w:t>
      </w:r>
    </w:p>
    <w:p/>
    <w:p>
      <w:pPr/>
      <w:r>
        <w:rPr>
          <w:b w:val="1"/>
          <w:bCs w:val="1"/>
        </w:rPr>
        <w:t xml:space="preserve">SAILOR RIGHT, SAILOR LEFT(WITH ¼ TURN LEFT), WALK RIGHT, LEFT ROCK FORWARD AND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lock behind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lock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 and make ¼ left on ball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rock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recover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touch next to left foot</w:t>
            </w:r>
          </w:p>
        </w:tc>
      </w:tr>
    </w:tbl>
    <w:p>
      <w:pPr/>
      <w:r>
        <w:rPr>
          <w:b w:val="1"/>
          <w:bCs w:val="1"/>
        </w:rPr>
        <w:t xml:space="preserve">Styling note: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Throw your arms upwards, while bending your elbows. Looks like you're throwing something over your shoulders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your arms down again next to your body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Pull your fists upwards into your "armpits", like an angry mama waiting for her late son to come home again from a party</w:t>
            </w:r>
          </w:p>
        </w:tc>
      </w:tr>
    </w:tbl>
    <w:p/>
    <w:p>
      <w:pPr/>
      <w:r>
        <w:rPr>
          <w:b w:val="1"/>
          <w:bCs w:val="1"/>
        </w:rPr>
        <w:t xml:space="preserve">MAKE A FULL TURN OVER RIGHT SHOULDER TRAVELING TO THE LEFT, END WITH HOP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make small step to right side, while lifting left foot of the floor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down in place and make half turn over right shoulder on ball of left foot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 and make a half turn over right shoulder on ball of right foot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to left side, while touching right foot next to left foot(see this as a hop to left side)</w:t>
            </w:r>
          </w:p>
        </w:tc>
      </w:tr>
    </w:tbl>
    <w:p/>
    <w:p>
      <w:pPr/>
      <w:r>
        <w:rPr>
          <w:b w:val="1"/>
          <w:bCs w:val="1"/>
        </w:rPr>
        <w:t xml:space="preserve">VINE TO RIGHT, WITH ¼ TURN RIGHT, TWO HOPS, WITH ¼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lock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on ball of left foot and step right foot forward(12:00)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&amp;24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two hops forward, while making a ¼ turn right(ending with weight on right foot, 9:00)</w:t>
            </w:r>
          </w:p>
        </w:tc>
      </w:tr>
    </w:tbl>
    <w:p/>
    <w:p>
      <w:pPr/>
      <w:r>
        <w:rPr>
          <w:b w:val="1"/>
          <w:bCs w:val="1"/>
        </w:rPr>
        <w:t xml:space="preserve">SIDE ROCK STEP, RECOVER, LOCK BEHIND AND CROSS IN FRONT, OUT/OUT, ROLL HIPS TO THE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rock step to left side(head looks to left side)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recover(head look to front)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lock behind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cross in front of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Right foot step out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Left foot step out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 and look to the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31&amp;32</w:t>
            </w:r>
          </w:p>
        </w:tc>
        <w:tc>
          <w:tcPr>
            <w:tcW w:w="8500" w:type="dxa"/>
          </w:tcPr>
          <w:p>
            <w:pPr/>
            <w:r>
              <w:rPr/>
              <w:t xml:space="preserve">Roll your hips to the left for two counts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Just A Dance - Roy Verdonk (NL) &amp; Darren Bailey (UK)</dc:title>
  <dc:description/>
  <dc:subject>Line Dance Stepsheet</dc:subject>
  <cp:keywords/>
  <cp:category/>
  <cp:lastModifiedBy/>
  <dcterms:created xsi:type="dcterms:W3CDTF">2024-03-29T15:21:25+00:00</dcterms:created>
  <dcterms:modified xsi:type="dcterms:W3CDTF">2024-03-29T15:21:25+00:00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