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Hudson Valley Cha Cha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Man to Man - Gary Allan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Starts in closed social position</w:t>
      </w:r>
    </w:p>
    <w:p/>
    <w:p>
      <w:pPr/>
      <w:r>
        <w:rPr>
          <w:b w:val="1"/>
          <w:bCs w:val="1"/>
        </w:rPr>
        <w:t xml:space="preserve">MAN'S FOOTWORK</w:t>
      </w:r>
    </w:p>
    <w:p>
      <w:pPr/>
      <w:r>
        <w:rPr>
          <w:b w:val="1"/>
          <w:bCs w:val="1"/>
        </w:rPr>
        <w:t xml:space="preserve">ROCK FORWARD, REPLACE, SHUFFLE BACK, ¼ TURN, CROSSOVER, SHUFFLE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replace weight on right, shuffle back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stepping back on right, cross left over right, shuffle side right-left-right</w:t>
            </w:r>
          </w:p>
        </w:tc>
      </w:tr>
    </w:tbl>
    <w:p>
      <w:pPr/>
      <w:r>
        <w:rPr>
          <w:b w:val="1"/>
          <w:bCs w:val="1"/>
        </w:rPr>
        <w:t xml:space="preserve">Hands: on count 5 bring left hand over lady's head, on 7&amp;8 catch lady with right hand behind her back</w:t>
      </w:r>
    </w:p>
    <w:p/>
    <w:p>
      <w:pPr/>
      <w:r>
        <w:rPr>
          <w:b w:val="1"/>
          <w:bCs w:val="1"/>
        </w:rPr>
        <w:t xml:space="preserve">CROSS ROCK, REPLACE, SHUFFLE SIDE, ROCK, REPLACE, ½ TURN CHA-CHA-CHANGING SIDES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replace weight on right, shuffle side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replace weight on left, change sides turning ½ turn left shuffling right-left-right</w:t>
            </w:r>
          </w:p>
        </w:tc>
      </w:tr>
    </w:tbl>
    <w:p>
      <w:pPr/>
      <w:r>
        <w:rPr>
          <w:b w:val="1"/>
          <w:bCs w:val="1"/>
        </w:rPr>
        <w:t xml:space="preserve">Hands: on count 5 catch lady with left hand behind her back, on 6 lift right hand up sending lady under right arm to other side</w:t>
      </w:r>
    </w:p>
    <w:p/>
    <w:p>
      <w:pPr/>
      <w:r>
        <w:rPr>
          <w:b w:val="1"/>
          <w:bCs w:val="1"/>
        </w:rPr>
        <w:t xml:space="preserve">ROCK BACK, REPLACE, SHUFFLE, SIDE, TOGETHER,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replace weight on right, shuffle LOD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Face partner stepping side right, step left next to right, shuffle side right-left-right</w:t>
            </w:r>
          </w:p>
        </w:tc>
      </w:tr>
    </w:tbl>
    <w:p>
      <w:pPr/>
      <w:r>
        <w:rPr>
          <w:b w:val="1"/>
          <w:bCs w:val="1"/>
        </w:rPr>
        <w:t xml:space="preserve">Hands: on count 1 pick up lady's right hand in your left hand, on 3&amp;4 turn the lady bringing your left hand over her head, on 5 partners are in closed position, man facing center of the dance floor, lady facing outside</w:t>
      </w:r>
    </w:p>
    <w:p/>
    <w:p>
      <w:pPr/>
      <w:r>
        <w:rPr>
          <w:b w:val="1"/>
          <w:bCs w:val="1"/>
        </w:rPr>
        <w:t xml:space="preserve">WEAVE OVER, SIDE, BEHIND, SIDE, ¼ TURN RIGHT SHUFFLING LEFT-RIGHT-LEFT, RIGHT-LEFT-RIGHT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side right, cross left behind right, step side right doing a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left, shuffle forward right, left, right</w:t>
            </w:r>
          </w:p>
        </w:tc>
      </w:tr>
    </w:tbl>
    <w:p>
      <w:pPr/>
      <w:r>
        <w:rPr>
          <w:b w:val="1"/>
          <w:bCs w:val="1"/>
        </w:rPr>
        <w:t xml:space="preserve">Hands: on count 5&amp;6 bring left hand over lady's head leading her in front to closed position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LADY'S FOOTWORK</w:t>
      </w:r>
    </w:p>
    <w:p>
      <w:pPr/>
      <w:r>
        <w:rPr>
          <w:b w:val="1"/>
          <w:bCs w:val="1"/>
        </w:rPr>
        <w:t xml:space="preserve">ROCK BACK RIGHT, REPLACE, SHUFFLE FORWARD RIGHT-LEFT-RIGHT, FULL TURN RIGHT, SHUFFLE SIDE LEFT-RIGHT-LEFT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replace left, 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stepping back on left, turn ½ turn right stepping forward on right, turn ¼ turn right and shuffle side left-right-left</w:t>
            </w:r>
          </w:p>
        </w:tc>
      </w:tr>
    </w:tbl>
    <w:p/>
    <w:p>
      <w:pPr/>
      <w:r>
        <w:rPr>
          <w:b w:val="1"/>
          <w:bCs w:val="1"/>
        </w:rPr>
        <w:t xml:space="preserve">CROSS ROCK, REPLACE, SHUFFLE SIDE, CROSS ROCK, REPLACE, SHUFFLE CHANGING SIDES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replace on left, shuffle side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replace on right, shuffle side left-right-left changing sides turning ½ turn right</w:t>
            </w:r>
          </w:p>
        </w:tc>
      </w:tr>
    </w:tbl>
    <w:p>
      <w:pPr/>
      <w:r>
        <w:rPr>
          <w:b w:val="1"/>
          <w:bCs w:val="1"/>
        </w:rPr>
        <w:t xml:space="preserve">Hands: on count 1,2 left hand behind gentleman, on count 5&amp;6 right hand behind gentleman, on 7&amp;8 lady slides right hand down man's left arm to pick up hand</w:t>
      </w:r>
    </w:p>
    <w:p/>
    <w:p>
      <w:pPr/>
      <w:r>
        <w:rPr>
          <w:b w:val="1"/>
          <w:bCs w:val="1"/>
        </w:rPr>
        <w:t xml:space="preserve">ROCK REPLACE, TRIPLE FULL TURN, SIDE, TOGETHER, SHUFFLE 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replace left, turn a full turn left traveling LOD stepping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step right next to left, shuffle side left-right-left</w:t>
            </w:r>
          </w:p>
        </w:tc>
      </w:tr>
    </w:tbl>
    <w:p>
      <w:pPr/>
      <w:r>
        <w:rPr>
          <w:b w:val="1"/>
          <w:bCs w:val="1"/>
        </w:rPr>
        <w:t xml:space="preserve">Hands: on 3&amp;4 go under mans left arm, on 5,6 closed position facing outside line of dance</w:t>
      </w:r>
    </w:p>
    <w:p/>
    <w:p>
      <w:pPr/>
      <w:r>
        <w:rPr>
          <w:b w:val="1"/>
          <w:bCs w:val="1"/>
        </w:rPr>
        <w:t xml:space="preserve">WEAVE LEFT, ¼ TURN RIGHT, TWO SHUFFLES DOING A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side left, cross right over left, turn ¼ turn right while stepping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Traveling LOD - complete a full turn right shuffling right, left, right left,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Hudson Valley Cha Cha (P) - Dan Albro (USA)</dc:title>
  <dc:description/>
  <dc:subject>Line Dance Stepsheet</dc:subject>
  <cp:keywords/>
  <cp:category/>
  <cp:lastModifiedBy/>
  <dcterms:created xsi:type="dcterms:W3CDTF">2024-03-28T15:59:50+00:00</dcterms:created>
  <dcterms:modified xsi:type="dcterms:W3CDTF">2024-03-28T15:59:50+00:00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