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 Potato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Yoko - Cartoons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When dancing to "Yoko" from the "Toonage" album, start with lyrics: "Well, she's my hot potato..."). To order music, contact John via email or phone</w:t>
      </w:r>
    </w:p>
    <w:p/>
    <w:p>
      <w:pPr/>
      <w:r>
        <w:rPr>
          <w:b w:val="1"/>
          <w:bCs w:val="1"/>
        </w:rPr>
        <w:t xml:space="preserve">RIGHT SIDE, BEHIND &amp; CROSS, RIGHT SIDE, BEHIND &amp; CROSS, RIGHT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across right,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right, right step side right, left step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ball of foot forward, recover weight to left</w:t>
            </w:r>
          </w:p>
        </w:tc>
      </w:tr>
    </w:tbl>
    <w:p/>
    <w:p>
      <w:pPr/>
      <w:r>
        <w:rPr>
          <w:b w:val="1"/>
          <w:bCs w:val="1"/>
        </w:rPr>
        <w:t xml:space="preserve">RIGHT COASTER STEP, PADDLE ½ TURN RIGHT, LEFT KICK &amp; POINT, PADDLE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ball of foot, left step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foot hitching knee slightly while pivoting ¼ right, left toe touch side left, raise left foot hitching knee slightly while pivoting ¼ right, left toe touch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left step next to right, right toe point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foot hitching knee slightly while pivoting ¼ left, right toe touch side right, raise right foot hitching knee slightly while pivoting ¼ left, right toe touch side right</w:t>
            </w:r>
          </w:p>
        </w:tc>
      </w:tr>
    </w:tbl>
    <w:p/>
    <w:p>
      <w:pPr/>
      <w:r>
        <w:rPr>
          <w:b w:val="1"/>
          <w:bCs w:val="1"/>
        </w:rPr>
        <w:t xml:space="preserve">RIGHT ROCK, RECOVER, TRIPLE TURNING ½ RIGHT, LEFT ROCK, RECOVER, TRIPLE TURNING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ball of foot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off left foot stepping right foot forward, left step forward instep to right heel,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ball of foot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off right foot stepping left foot forward, right step forward instep to left heel,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POINT, CROSS, LEFT POINT, CROSS, RIGHT TOE-HEEL STRUT BACK, LEFT TOE-HEEL STRUT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point side right, right step forward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point side left, left step forward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back, right heel drop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back, left heel drop to floor with weight</w:t>
            </w:r>
          </w:p>
        </w:tc>
      </w:tr>
    </w:tbl>
    <w:p/>
    <w:p>
      <w:pPr/>
      <w:r>
        <w:rPr>
          <w:b w:val="1"/>
          <w:bCs w:val="1"/>
        </w:rPr>
        <w:t xml:space="preserve">RIGHT TOE-HEEL STRUT BACK, LEFT KICK-BALL-CROSS, LEFT HEEL TAP X4 WITH ATTITUDE LEAN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back, right heel drop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sharp kick toward left diagonal, left step back ball of foot, right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towards left diagonal tapping left heel down, tap left heel 3 more times while gradually leaning over left foot (6, 7, 8)</w:t>
            </w:r>
          </w:p>
        </w:tc>
      </w:tr>
    </w:tbl>
    <w:p/>
    <w:p>
      <w:pPr/>
      <w:r>
        <w:rPr>
          <w:b w:val="1"/>
          <w:bCs w:val="1"/>
        </w:rPr>
        <w:t xml:space="preserve">&amp; LEFT KICK, STEP DOWN, RIGHT CROSSOVER SHUFFLE, ROCK ¼ TURN LEFT, RECOVER, LEFT TRIPLE TURNING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right foot, left kick toward left diagonal, left step down/slightly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left, left small step side left, right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ball of foot into ¼ turn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off right foot stepping left foot forward, right step forward instep to left heel,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 Potato - John Robinson (USA)</dc:title>
  <dc:description/>
  <dc:subject>Line Dance Stepsheet</dc:subject>
  <cp:keywords/>
  <cp:category/>
  <cp:lastModifiedBy/>
  <dcterms:created xsi:type="dcterms:W3CDTF">2024-03-28T18:35:56+00:00</dcterms:created>
  <dcterms:modified xsi:type="dcterms:W3CDTF">2024-03-28T18:35:56+00:00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