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Helluva Polka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 - Polka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Hunyadi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You're Going Through Hell (Before the Devil Even Knows) - Rodney Atkins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SHUFFLE, LEFT SHUFFLE, TURN ½ LEFT, RIGHT SHUFFLE BACK, LEFT SAILOR TURNING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and shuffle back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¼ left and step right to side, step left to side</w:t>
            </w:r>
          </w:p>
        </w:tc>
      </w:tr>
    </w:tbl>
    <w:p/>
    <w:p>
      <w:pPr/>
      <w:r>
        <w:rPr>
          <w:b w:val="1"/>
          <w:bCs w:val="1"/>
        </w:rPr>
        <w:t xml:space="preserve">WALK, WALK, STEP, HEEL SWIVELS, WALK, WALK, ROCK &amp; TURN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swivel heels to right, center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right, turn ¼ left and step left to side</w:t>
            </w:r>
          </w:p>
        </w:tc>
      </w:tr>
    </w:tbl>
    <w:p/>
    <w:p>
      <w:pPr/>
      <w:r>
        <w:rPr>
          <w:b w:val="1"/>
          <w:bCs w:val="1"/>
        </w:rPr>
        <w:t xml:space="preserve">CROSSING SHUFFLE, TURN ¼ SHUFFLE, TURN ¼ SHUFFLE, CROSS ROCK, ¼ LEFT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left back, step right together, step left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to side, step left together, step right slightly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 and across, recover to right, turn ¼ left and step left forward</w:t>
            </w:r>
          </w:p>
        </w:tc>
      </w:tr>
    </w:tbl>
    <w:p/>
    <w:p>
      <w:pPr/>
      <w:r>
        <w:rPr>
          <w:b w:val="1"/>
          <w:bCs w:val="1"/>
        </w:rPr>
        <w:t xml:space="preserve">HEEL SWITCHES, HOLD, CLAP TWICE, HEEL SWITCHES, HOLD, CLAP TWICE, QUICK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together, touch left heel forward,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clap,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touch left heel forward, step left together, touch right heel forward,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clap, clap, step left back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Helluva Polka - Kathy Hunyadi (USA)</dc:title>
  <dc:description/>
  <dc:subject>Line Dance Stepsheet</dc:subject>
  <cp:keywords/>
  <cp:category/>
  <cp:lastModifiedBy/>
  <dcterms:created xsi:type="dcterms:W3CDTF">2024-03-28T17:07:35+00:00</dcterms:created>
  <dcterms:modified xsi:type="dcterms:W3CDTF">2024-03-28T17:07:35+00:00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