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F.M.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in Boots - Tania Kernaghan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2X FORWARD TOUCH-SIDE TOUCH-STEP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step right foot behind left</w:t>
            </w:r>
          </w:p>
        </w:tc>
      </w:tr>
    </w:tbl>
    <w:p/>
    <w:p>
      <w:pPr/>
      <w:r>
        <w:rPr>
          <w:b w:val="1"/>
          <w:bCs w:val="1"/>
        </w:rPr>
        <w:t xml:space="preserve">COASTER STEP, FORWARD DOUBLE TIME HEEL / TOE STRUTS,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time heel/toe struts: left foot, right foot, left foot,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step right foot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2X SIDE TOUCH-TOGETHER,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right foot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step left foot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</w:t>
            </w:r>
          </w:p>
        </w:tc>
      </w:tr>
    </w:tbl>
    <w:p/>
    <w:p>
      <w:pPr/>
      <w:r>
        <w:rPr>
          <w:b w:val="1"/>
          <w:bCs w:val="1"/>
        </w:rPr>
        <w:t xml:space="preserve">SYNCOPATED FOOT SWITCHES, SYNC ½ TURN FOOT SWITCH, SYNC FOOT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center,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center,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Either jump and turn or spin ½ turn right,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center, touch right toe to side</w:t>
            </w:r>
          </w:p>
        </w:tc>
      </w:tr>
    </w:tbl>
    <w:p/>
    <w:p>
      <w:pPr/>
      <w:r>
        <w:rPr>
          <w:b w:val="1"/>
          <w:bCs w:val="1"/>
        </w:rPr>
        <w:t xml:space="preserve">DIAGONAL HEEL TOUCH, SYNCOPATED DIAGONAL HEEL SWITCHES-HEEL SWITCH WITH FORWARD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center, touch left heel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center, touch right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center,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FORWARD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right, left - turn one full turn left</w:t>
            </w:r>
          </w:p>
        </w:tc>
      </w:tr>
    </w:tbl>
    <w:p/>
    <w:p>
      <w:pPr/>
      <w:r>
        <w:rPr>
          <w:b w:val="1"/>
          <w:bCs w:val="1"/>
        </w:rPr>
        <w:t xml:space="preserve">SIDE TOUCH, 4X RIGHT BOOT SWINGS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leg behind left - 'slap' foot with left hand, swing right leg to right side - 'slap' foot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leg in front of left - 'slap' foot with left hand, swing right leg to right side - 'slap' foot with right hand</w:t>
            </w:r>
          </w:p>
        </w:tc>
      </w:tr>
    </w:tbl>
    <w:p/>
    <w:p>
      <w:pPr/>
      <w:r>
        <w:rPr>
          <w:b w:val="1"/>
          <w:bCs w:val="1"/>
        </w:rPr>
        <w:t xml:space="preserve">STEP, 4X LEFT BOOT SWINGS,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place (position as in count 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36-37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leg behind right - 'slap' foot with right hand, swing left leg to left side - 'slap' foot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leg in front of right - 'slap' foot with right hand, swing left leg to left side - 'slap' foot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2X SHUFFLE'S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left foot next to right,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step right foot next to left,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KICK BALL-CHANGE WITH ¼ LEFT, KICK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with a ¼ turn left step right foot next to left,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to place,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F.M. Boots - William Sevone (UK)</dc:title>
  <dc:description/>
  <dc:subject>Line Dance Stepsheet</dc:subject>
  <cp:keywords/>
  <cp:category/>
  <cp:lastModifiedBy/>
  <dcterms:created xsi:type="dcterms:W3CDTF">2024-03-28T13:28:25+00:00</dcterms:created>
  <dcterms:modified xsi:type="dcterms:W3CDTF">2024-03-28T13:28:25+00:00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