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Do Your Thing</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Barry Amato (USA), Dari Anne Amato (USA), Max Perry (USA) &amp; Kathy Hunyadi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Do Your Thing - Basement Jaxx</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STEP, STEP, SHUFFLE STEP, STEP, STEP, SHUFFLE STEP WITH JAZZ HANDS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Right shuffle forward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Left shuffle forward left, right, left</w:t>
            </w:r>
          </w:p>
        </w:tc>
      </w:tr>
    </w:tbl>
    <w:p>
      <w:pPr/>
      <w:r>
        <w:rPr>
          <w:b w:val="1"/>
          <w:bCs w:val="1"/>
        </w:rPr>
        <w:t xml:space="preserve">Arm styling: arms are moving with steps - both arms at chest level for counts 1-8, left arm across chest palm facing in, right arm out to right, palm facing forward (1), right arm across chest, palm facing in, left arm out to left, palm facing forward (2), left arm across chest palm facing in, right arm out to right, palm facing out (at this point keep arms in this position and keep with rhythm of feet 3&amp;4); repeat the arm movements for counts 5-8 starting with right arm across chest, left arm out, etc</w:t>
      </w:r>
    </w:p>
    <w:p/>
    <w:p>
      <w:pPr/>
      <w:r>
        <w:rPr>
          <w:b w:val="1"/>
          <w:bCs w:val="1"/>
        </w:rPr>
        <w:t xml:space="preserve">STEP OUT, OUT, BACK, SIDE WITH JAZZ HIPS (HIP ROLLS) &amp; JAZZ HANDS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diagonally forward with ball of foot, roll right hip to right as you lower right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Step left diagonally forward with ball of foot, roll left hip to left as you lower left heel</w:t>
            </w:r>
          </w:p>
        </w:tc>
      </w:tr>
    </w:tbl>
    <w:p>
      <w:pPr/>
      <w:r>
        <w:rPr>
          <w:b w:val="1"/>
          <w:bCs w:val="1"/>
        </w:rPr>
        <w:t xml:space="preserve">Your feet should now be at least a shoulder width apart - weight on left foot</w:t>
      </w:r>
    </w:p>
    <w:p>
      <w:pPr/>
      <w:r>
        <w:rPr>
          <w:b w:val="1"/>
          <w:bCs w:val="1"/>
        </w:rPr>
        <w:t xml:space="preserve">I know it looks as though there are several things going on at once without a number count to go with, but these things will happen at the same time - you will step to the side and slightly forward and roll your foot from the ball to flat while pushing your hip over the same foot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right back with a ball/flat action while pushing right hip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left back and to the side with a ball/flat action while pushing left hip back</w:t>
            </w:r>
          </w:p>
        </w:tc>
      </w:tr>
    </w:tbl>
    <w:p>
      <w:pPr/>
      <w:r>
        <w:rPr>
          <w:b w:val="1"/>
          <w:bCs w:val="1"/>
        </w:rPr>
        <w:t xml:space="preserve">Arm styling: again arms are moving with the feet - both arms over head and angled to right, palms facing forward, fingers apart (1), both arms over head angled to left, palms forward, fingers apart (2), both arms down angled toward right palms facing back, fingers apart (3), both arms down angled toward left, palms facing back, fingers apart (4)</w:t>
      </w:r>
    </w:p>
    <w:p/>
    <w:p>
      <w:pPr/>
      <w:r>
        <w:rPr>
          <w:b w:val="1"/>
          <w:bCs w:val="1"/>
        </w:rPr>
        <w:t xml:space="preserve">CROSS UNWIND ½ TURN LEFT, HEEL BOUNCE, BOUNCE,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right over left and unwind, turning ½ left ending with weight on the right foot (now facing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Place left to left side, toes turned out and bounce left heel twice, placing full weight on left on count 8</w:t>
            </w:r>
          </w:p>
        </w:tc>
      </w:tr>
    </w:tbl>
    <w:p>
      <w:pPr/>
      <w:r>
        <w:rPr>
          <w:b w:val="1"/>
          <w:bCs w:val="1"/>
        </w:rPr>
        <w:t xml:space="preserve">Arm styling: both arms at waist level, palms facing down, pushing them down as if you are "dribbling" a basketball on counts 7&amp;8</w:t>
      </w:r>
    </w:p>
    <w:p/>
    <w:p>
      <w:pPr/>
      <w:r>
        <w:rPr>
          <w:b w:val="1"/>
          <w:bCs w:val="1"/>
        </w:rPr>
        <w:t xml:space="preserve">WALK, WALK, BOUNCE, BOUNCE, STEP, WALK, WALK, BOUNCE, BOUNCE,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to right side, step left forward &amp;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Place right foot to right side and bounce heel twice placing weight on right foot on count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to left side, step right forward &amp; across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Place left to left side and bounce left heel twice, placing weight on left foot on count 8</w:t>
            </w:r>
          </w:p>
        </w:tc>
      </w:tr>
    </w:tbl>
    <w:p>
      <w:pPr/>
      <w:r>
        <w:rPr>
          <w:b w:val="1"/>
          <w:bCs w:val="1"/>
        </w:rPr>
        <w:t xml:space="preserve">Arm styling: both arms at waist level, palms facing down, pushing them down as if you are "dribbling" a basketball angled toward right on counts 3&amp;4; repeat arm styling toward left on counts 7&amp;8</w:t>
      </w:r>
    </w:p>
    <w:p/>
    <w:p>
      <w:pPr/>
      <w:r>
        <w:rPr>
          <w:b w:val="1"/>
          <w:bCs w:val="1"/>
        </w:rPr>
        <w:t xml:space="preserve">JAZZ BOX WITH TOUCH TURNING ¼ RIGHT, 2 SYNCOPATED STEP LOCKS FORWARD (JOEY) WITH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Cross right over left, step left back turning ¼ right, step right to right side, touch left next to right (now facing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left forward, cross right up behind left,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w:t>
            </w:r>
          </w:p>
        </w:tc>
        <w:tc>
          <w:tcPr>
            <w:tcW w:w="8500" w:type="dxa"/>
          </w:tcPr>
          <w:p>
            <w:pPr/>
            <w:r>
              <w:rPr/>
              <w:t xml:space="preserve">Step right forward, cross left up behind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Turn ¼ left and step left forward (now facing 6:00)</w:t>
            </w:r>
          </w:p>
        </w:tc>
      </w:tr>
    </w:tbl>
    <w:p/>
    <w:p>
      <w:pPr/>
      <w:r>
        <w:rPr>
          <w:b w:val="1"/>
          <w:bCs w:val="1"/>
        </w:rPr>
        <w:t xml:space="preserve">BOUNCE LEFT HEEL 3 TIMES, KICK LEFT FORWARD, ROCK BACK, FULL SPIN RIGHT (360) WHILE DOING A LEFT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Bounce left heel 3 times, shift weight back to right foot as you kick left forward on count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back, step right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Spin full turn right while doing a left shuffle (you may travel forward slightly) still facing 6:00</w:t>
            </w:r>
          </w:p>
        </w:tc>
      </w:tr>
    </w:tbl>
    <w:p/>
    <w:p>
      <w:pPr/>
      <w:r>
        <w:rPr>
          <w:b w:val="1"/>
          <w:bCs w:val="1"/>
        </w:rPr>
        <w:t xml:space="preserve">"X" WALKS AND TURNS, HEEL BOUNCES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Turn 1/8 right and step forward right, left (toward 1st corner to your right or 8:00)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forward &amp; turn ½ left, step left in place (now facing 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right, left (moving to 2nd corner which is 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forward &amp; turn ¾ left (or 6/8), step left forward (now facing 3rd corner, which is 4:00)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right, left (to the 4:00 corner)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forward &amp; turn ½ left, step left in place (now facing 10:00)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right, step left beside right (to the 10:00 corner)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Bounce both heels three times (7&amp;8) as you turn 3/8 left to end up facing your original 6:00 wall</w:t>
            </w:r>
          </w:p>
        </w:tc>
      </w:tr>
    </w:tbl>
    <w:p/>
    <w:p>
      <w:pPr/>
      <w:r>
        <w:rPr>
          <w:b w:val="1"/>
          <w:bCs w:val="1"/>
        </w:rPr>
        <w:t xml:space="preserve">ROCK STEP FORWARD, ½ RIGHT SHUFFLE, ROCK STEP FORWARD, ¾ LEFT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right forward, step left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½ right as you do a right shuffle forward right, left right (facing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forward, step right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¾ left as you do a left shuffle forward left, right, left (now facing 3:00 wall to start over)</w:t>
            </w:r>
          </w:p>
        </w:tc>
      </w:tr>
    </w:tbl>
    <w:p/>
    <w:p>
      <w:pPr/>
      <w:r>
        <w:rPr>
          <w:b w:val="1"/>
          <w:bCs w:val="1"/>
        </w:rPr>
        <w:t xml:space="preserve">REPEAT</w:t>
      </w:r>
    </w:p>
    <w:p/>
    <w:p>
      <w:pPr/>
      <w:r>
        <w:rPr>
          <w:b w:val="1"/>
          <w:bCs w:val="1"/>
        </w:rPr>
        <w:t xml:space="preserve">BREAK TIME</w:t>
      </w:r>
    </w:p>
    <w:p>
      <w:pPr/>
      <w:r>
        <w:rPr>
          <w:b w:val="1"/>
          <w:bCs w:val="1"/>
        </w:rPr>
        <w:t xml:space="preserve">You knew there had to be at least one! After 4 full rotations of the dance there is a 16 count break - you will be facing the front wall, turn ¼ to left pivoting on left foot, feet shoulder width apart, both arms shoulder height and out to side (right arm right, left arm left) hold for 4 counts; pivoting on right foot turn ½ to right with feet apart and arms out as before, hold 4 counts; pivoting on left foot turn ½ to left, arms out, feet apart, hold 4 counts; pivoting on right foot, turn ¼ to right to face front wall, feet apart, arms out, hold 4 counts. You will travel slightly forward. Start dance from beginning.</w:t>
      </w:r>
    </w:p>
    <w:p>
      <w:pPr/>
      <w:r>
        <w:rPr>
          <w:b w:val="1"/>
          <w:bCs w:val="1"/>
        </w:rPr>
        <w:t xml:space="preserve">The sequence is 4 walls, break, 4 walls as song fades.</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Do Your Thing - Barry Amato (USA), Dari Anne Amato (USA), Max Perry (USA) &amp; Kathy Hunyadi (USA)</dc:title>
  <dc:description/>
  <dc:subject>Line Dance Stepsheet</dc:subject>
  <cp:keywords/>
  <cp:category/>
  <cp:lastModifiedBy/>
  <dcterms:created xsi:type="dcterms:W3CDTF">2024-03-29T12:40:06+00:00</dcterms:created>
  <dcterms:modified xsi:type="dcterms:W3CDTF">2024-03-29T12:40:06+00:00</dcterms:modified>
</cp:coreProperties>
</file>

<file path=docProps/custom.xml><?xml version="1.0" encoding="utf-8"?>
<Properties xmlns="http://schemas.openxmlformats.org/officeDocument/2006/custom-properties" xmlns:vt="http://schemas.openxmlformats.org/officeDocument/2006/docPropsVTypes"/>
</file>