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Desert Sands Cha-Cha 97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Sal Gonzalez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Something Already Gone - Carlene Carter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CHA-CHA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moving slightly left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moving slightly right (right-left-right)</w:t>
            </w:r>
          </w:p>
        </w:tc>
      </w:tr>
    </w:tbl>
    <w:p/>
    <w:p>
      <w:pPr/>
      <w:r>
        <w:rPr>
          <w:b w:val="1"/>
          <w:bCs w:val="1"/>
        </w:rPr>
        <w:t xml:space="preserve">CROSS OVER ROCK, CHA-CHA-CHA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 turning body at a 45 degree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moving slightly left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 turning body at a left 45 degree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moving slightly right (right-left-right)</w:t>
            </w:r>
          </w:p>
        </w:tc>
      </w:tr>
    </w:tbl>
    <w:p/>
    <w:p>
      <w:pPr/>
      <w:r>
        <w:rPr>
          <w:b w:val="1"/>
          <w:bCs w:val="1"/>
        </w:rPr>
        <w:t xml:space="preserve">CROSS BEHIND ROCK, CHA-CHA-CHA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 turning body at a left 45 degree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moving slightly left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 turning body at a right 45 degree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moving slightly right (right-left-right)</w:t>
            </w:r>
          </w:p>
        </w:tc>
      </w:tr>
    </w:tbl>
    <w:p/>
    <w:p>
      <w:pPr/>
      <w:r>
        <w:rPr>
          <w:b w:val="1"/>
          <w:bCs w:val="1"/>
        </w:rPr>
        <w:t xml:space="preserve">BODY SWAYS ROCK ½ TURN CHA-CHA-CHA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Slowly roll weight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ball of right foot making a ½ to the left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moving slightly forward (left-right-left)</w:t>
            </w:r>
          </w:p>
        </w:tc>
      </w:tr>
    </w:tbl>
    <w:p/>
    <w:p>
      <w:pPr/>
      <w:r>
        <w:rPr>
          <w:b w:val="1"/>
          <w:bCs w:val="1"/>
        </w:rPr>
        <w:t xml:space="preserve">BODY SWAYS ROCK ½ TURN CHA-CHA-CHA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Slowly roll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ball of left foot making a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moving slightly forward (right-left-right)</w:t>
            </w:r>
          </w:p>
        </w:tc>
      </w:tr>
    </w:tbl>
    <w:p/>
    <w:p>
      <w:pPr/>
      <w:r>
        <w:rPr>
          <w:b w:val="1"/>
          <w:bCs w:val="1"/>
        </w:rPr>
        <w:t xml:space="preserve">ROCK ¼ TURN CHA-CHA-CHA ¼ TURN WALK BEHIND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foot in place. Start making ¼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moving slightly left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the left with right foot (walk)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(walk)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(lock knee straight)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behind right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Desert Sands Cha-Cha 97 - Sal Gonzalez (USA)</dc:title>
  <dc:description/>
  <dc:subject>Line Dance Stepsheet</dc:subject>
  <cp:keywords/>
  <cp:category/>
  <cp:lastModifiedBy/>
  <dcterms:created xsi:type="dcterms:W3CDTF">2024-03-29T15:20:55+00:00</dcterms:created>
  <dcterms:modified xsi:type="dcterms:W3CDTF">2024-03-29T15:20:55+00:00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