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Up!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Shannon Finnegan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Bury the Shovel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SCUFF, STEP BACK, TWIST &amp; TURN ½ RIGHT, CROSS-BACK-RIGHT, CROSS-BACK-LEFT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the right foot forward and hitch the knee, step back on the right foot into 5th dance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balls of both foot swivel heels ¼ to the left, then return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left turning ½ turn right (facing 6:00) (Keep weight on the left.)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the left, step back on the left foot, step right with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over the right, step back on the right foot, step left with the left foot</w:t>
            </w:r>
          </w:p>
        </w:tc>
      </w:tr>
    </w:tbl>
    <w:p/>
    <w:p>
      <w:pPr/>
      <w:r>
        <w:rPr>
          <w:b w:val="1"/>
          <w:bCs w:val="1"/>
        </w:rPr>
        <w:t xml:space="preserve">THREE KICK-CROSS-TOUCHES, TWIST &amp;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the left, touch the left toe out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over the right, touch the right toe out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the left, touch the left toe out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balls of both feet swivel heels to the right, return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turn to the right turning ¼ turn left (facing original 3:00)</w:t>
            </w:r>
          </w:p>
        </w:tc>
      </w:tr>
    </w:tbl>
    <w:p/>
    <w:p>
      <w:pPr/>
      <w:r>
        <w:rPr>
          <w:b w:val="1"/>
          <w:bCs w:val="1"/>
        </w:rPr>
        <w:t xml:space="preserve">SHUFFLE (LEFT-RIGHT-LEFT), STEP FORWARD, SPIRAL ¾, ROCK LEFT, VINE RIGHT (CROSS-STEP-CROSS)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¾ turn left on the ball of the right foot (facing 6:00)</w:t>
            </w:r>
          </w:p>
        </w:tc>
      </w:tr>
    </w:tbl>
    <w:p>
      <w:pPr/>
      <w:r>
        <w:rPr>
          <w:b w:val="1"/>
          <w:bCs w:val="1"/>
        </w:rPr>
        <w:t xml:space="preserve">During the pivot, leave the left foot in place as long as possible so that you end with the left foot over the right with the ankles crossed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left on the left foot, recover weight onto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behind the right</w:t>
            </w:r>
          </w:p>
        </w:tc>
      </w:tr>
    </w:tbl>
    <w:p/>
    <w:p>
      <w:pPr/>
      <w:r>
        <w:rPr>
          <w:b w:val="1"/>
          <w:bCs w:val="1"/>
        </w:rPr>
        <w:t xml:space="preserve">JUMPING JACKS (OUT-IN-KICK-CROSS-OUT-IN-KICK-CROSS), JUMP (OUT-IN-OUT-TURN ¼ RIGHT-BACK &amp; STOMP)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out, feet shoulder width apart jump in (weight on the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forward, cross the left foot over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out, feet shoulder width apart jump in (weight on the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forward, cross the left foot over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with feet shoulder width apart, jump in with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with feet shoulder width apart, jump in turning ¼ turn right (bring feet together).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the right foot while touching the left heel forward (heel jack), jump forward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the right foot next to the left (don't take weight)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Here is a low impact version of the final 8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to the right with the left foot crossing in front of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to the right with the left foot crossing in front of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the right side,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the right side, pivot ¼ turn right and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down on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the right foot next to the left (don't take weight)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Up! - Shannon Finnegan (USA)</dc:title>
  <dc:description/>
  <dc:subject>Line Dance Stepsheet</dc:subject>
  <cp:keywords/>
  <cp:category/>
  <cp:lastModifiedBy/>
  <dcterms:created xsi:type="dcterms:W3CDTF">2024-03-29T07:06:19+00:00</dcterms:created>
  <dcterms:modified xsi:type="dcterms:W3CDTF">2024-03-29T07:06:19+00:00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