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China Groove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Henry Costa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Are Mine - Leon Lai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Contact the choreographer for info on buying the CD</w:t>
      </w:r>
    </w:p>
    <w:p/>
    <w:p>
      <w:pPr/>
      <w:r>
        <w:rPr>
          <w:b w:val="1"/>
          <w:bCs w:val="1"/>
        </w:rPr>
        <w:t xml:space="preserve">FORWARD (2 RIGHT HEEL TAPS), FORWARD (2 LEFT HEEL TAPS), FORWARD, LIFT KNEE, STEP DOWN BOW, EXTEND RIGHT TOUCH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right - right heel tap, right heel tap (2 heel taps in place) (weights ends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left - left heel tap, left heel tap (2 heel taps in place) (weight ends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right, knee left up (hitch) - hands together in pray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left with bow - hands still together, extend right toe touch back (back in straight position)</w:t>
            </w:r>
          </w:p>
        </w:tc>
      </w:tr>
    </w:tbl>
    <w:p/>
    <w:p>
      <w:pPr/>
      <w:r>
        <w:rPr>
          <w:b w:val="1"/>
          <w:bCs w:val="1"/>
        </w:rPr>
        <w:t xml:space="preserve">FORWARD RIGHT, ½ PIVOT LEFT, RIGHT KICK BALL CHANGE, STEP SIDE RIGHT WITH LEFT HAMSTRING CURL, STEP SIDE LEFT WITH RIGHT HAMSTRING CURL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right, ½ pivot left (transfers 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forward, step down on ball of right, weight change to left (right kick ball change)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lift lower half of left leg below knee towards glute (hamstring curl) - (lift the heel behind you towards your glute. Don't let the knee come forward as you do this.)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lift lower half of right leg below the knee towards glute (hamstring curl) - (lift the heel behind you towards your glute. Don't let the knee come forward as you do this.)</w:t>
            </w:r>
          </w:p>
        </w:tc>
      </w:tr>
    </w:tbl>
    <w:p/>
    <w:p>
      <w:pPr/>
      <w:r>
        <w:rPr>
          <w:b w:val="1"/>
          <w:bCs w:val="1"/>
        </w:rPr>
        <w:t xml:space="preserve">STEP SIDE RIGHT, LEFT TOUCH, STEP SIDE LEFT, RIGHT TOUCH, RIGHT KNEE LIFT, STEP DOWN RIGHT, LEFT KNEE LIFT, STEP DOWN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toe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toe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knee lift up (hitched), step right down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knee lift up (hitched), step left down (weight on left)</w:t>
            </w:r>
          </w:p>
        </w:tc>
      </w:tr>
    </w:tbl>
    <w:p/>
    <w:p>
      <w:pPr/>
      <w:r>
        <w:rPr>
          <w:b w:val="1"/>
          <w:bCs w:val="1"/>
        </w:rPr>
        <w:t xml:space="preserve">RIGHT KICK FORWARD, STEP DOWN RIGHT, LEFT KICK FORWARD, STEP DOWN LEFT, CROSS RIGHT IN FRONT OF LEFT, UNWIND ½ LEFT TURN WITH HEEL BOUNCE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out forward, step down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out forward, step down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start to unwind to left for ½ turn (bounce and turn with weight on balls of feet, bounce heels off floor 1 time)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to unwind to left for ½ turn, finish unwind now facing wall that you started the dance (heel down - weight on left, right touch next to left - heel up)</w:t>
            </w:r>
          </w:p>
        </w:tc>
      </w:tr>
    </w:tbl>
    <w:p>
      <w:pPr/>
      <w:r>
        <w:rPr>
          <w:b w:val="1"/>
          <w:bCs w:val="1"/>
        </w:rPr>
        <w:t xml:space="preserve">Counts 6-8 bounce heels and turn, weight on balls of feet, bounce heels off floor 3 times gradually unwinding (turning ½ left) finish with weight on left foot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China Groove - Henry Costa (USA)</dc:title>
  <dc:description/>
  <dc:subject>Line Dance Stepsheet</dc:subject>
  <cp:keywords/>
  <cp:category/>
  <cp:lastModifiedBy/>
  <dcterms:created xsi:type="dcterms:W3CDTF">2024-03-29T08:27:58+00:00</dcterms:created>
  <dcterms:modified xsi:type="dcterms:W3CDTF">2024-03-29T08:27:58+00:00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