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Bill's Boogie (P)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0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Partner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Jan Cohan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Restless - Shelby Lynne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Position: Begin with partners facing each other (Man facing OLOD/Lady facing ILOD), holding hands. Opposite footwork</w:t>
      </w:r>
    </w:p>
    <w:p/>
    <w:p>
      <w:pPr/>
      <w:r>
        <w:rPr>
          <w:b w:val="1"/>
          <w:bCs w:val="1"/>
        </w:rPr>
        <w:t xml:space="preserve">LADY'S STEPS</w:t>
      </w:r>
    </w:p>
    <w:p>
      <w:pPr/>
      <w:r>
        <w:rPr>
          <w:b w:val="1"/>
          <w:bCs w:val="1"/>
        </w:rPr>
        <w:t xml:space="preserve">ROLLING TURN RIGHT, TOUCH; ROLLING TURN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 turning ¼ turn right, step left turning ¼ turn right, step right turning ½ turn right,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turning ¼ turn left, step right turning ¼ turn left, step left turning ½ turn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STEP, KICK, STEP, KICK, STEP KICK,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kick left to the outside of man's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kick right between man's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kick left to the outside of man's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beside left</w:t>
            </w:r>
          </w:p>
        </w:tc>
      </w:tr>
    </w:tbl>
    <w:p/>
    <w:p>
      <w:pPr/>
      <w:r>
        <w:rPr>
          <w:b w:val="1"/>
          <w:bCs w:val="1"/>
        </w:rPr>
        <w:t xml:space="preserve">VINE RIGHT, TOUCH; TURN INTO WRAP LEFT RIGHT,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left side, step left behind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still holding hands lift lady's right arm and man's left arm and turn ¼ turn left with left, with right continue turning ¼ turn left and begin to lower arms, step left in place,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UNWRAP RIGHT, LEFT, RIGHT, TOUCH; FORWARD LEFT, RIGHT TOGETHER, ½ PIVOT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Unwrap turning right (release man's left hand, lady's right hand), left, right over right shoulder, 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passing man right shoulder to right shoulder,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Lifting lady's left arm and man's right arm as lady goes under step forward left pivoting ½ turn left to face man, touch right next to left (pick up man's left hand, lady's right hand)</w:t>
            </w:r>
          </w:p>
        </w:tc>
      </w:tr>
    </w:tbl>
    <w:p/>
    <w:p>
      <w:pPr/>
      <w:r>
        <w:rPr>
          <w:b w:val="1"/>
          <w:bCs w:val="1"/>
        </w:rPr>
        <w:t xml:space="preserve">VINE RIGHT, TOUCH; TURN INTO WRAP LEFT RIGHT,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left side, step left behind right, step right to right side, touch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While still holding hands, lift lady's right arm and man's left arm turn ¼ turn left with left, with right continue turning ¼ turn left and begin to lower arms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UNWRAP RIGHT, LEFT, RIGHT, TOUCH; FORWARD LEFT, RIGHT TOGETHER, ¼ TURN LEFT TO FACE LOD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Release man's left hand, lady's right hand and unwrap turning right, left,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 lifting left arm passing man right shoulder to right shoulder, step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left facing LOD with left,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STEP, LOCK, STEP, SCUFF; STEP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to outside of right (lock step), step forward right, scuff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slide right to outside of left (lock step), step forward left, scuff right forward</w:t>
            </w:r>
          </w:p>
        </w:tc>
      </w:tr>
    </w:tbl>
    <w:p/>
    <w:p>
      <w:pPr/>
      <w:r>
        <w:rPr>
          <w:b w:val="1"/>
          <w:bCs w:val="1"/>
        </w:rPr>
        <w:t xml:space="preserve">VINE RIGHT, LEFT, RIGHT, TOUCH; VINE LEFT, RIGHT ¼ TURN LEFT,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apart, letting go of hands stepping right to right side, right behind left,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back together stepping left to left side, right behind left, ¼ turn left with left, picking up man's hands, touch right next to left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/>
    <w:p>
      <w:pPr/>
      <w:r>
        <w:rPr>
          <w:b w:val="1"/>
          <w:bCs w:val="1"/>
        </w:rPr>
        <w:t xml:space="preserve">MAN'S STEPS</w:t>
      </w:r>
    </w:p>
    <w:p>
      <w:pPr/>
      <w:r>
        <w:rPr>
          <w:b w:val="1"/>
          <w:bCs w:val="1"/>
        </w:rPr>
        <w:t xml:space="preserve">VINE LEFT, TOUCH; VINE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 dropping man's right hand/lady's left and lifting man's left/lady's right as lady turns under arms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behind left, 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behind right, step right to right side, touch left next to right joining man's right hand to lady's left</w:t>
            </w:r>
          </w:p>
        </w:tc>
      </w:tr>
    </w:tbl>
    <w:p/>
    <w:p>
      <w:pPr/>
      <w:r>
        <w:rPr>
          <w:b w:val="1"/>
          <w:bCs w:val="1"/>
        </w:rPr>
        <w:t xml:space="preserve">STEP, KICK, STEP, KICK, STEP KICK, STEP,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kick right between lady's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kick left to the outside of lady's right leg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place, kick right between lady's feet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place, touch left beside right</w:t>
            </w:r>
          </w:p>
        </w:tc>
      </w:tr>
    </w:tbl>
    <w:p/>
    <w:p>
      <w:pPr/>
      <w:r>
        <w:rPr>
          <w:b w:val="1"/>
          <w:bCs w:val="1"/>
        </w:rPr>
        <w:t xml:space="preserve">VINE LEFT, TOUCH; STEP RIGHT, LEFT, RIGHT IN-PLACE,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left, right in place,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STEP LEFT, RIGHT, LEFT IN-PLACE, TOUCH; FORWARD RIGHT, LEFT TOGETHER, ½ PIVOT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(release man's left hand, lady's right hand), right, left in place,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passing lady right shoulder to right shoulder,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Lifting man's right arm and lady's left arm as lady goes under step forward right pivoting ½ turn right to face lady, touch left next to right (pick up man's left hand, lady's right hand)</w:t>
            </w:r>
          </w:p>
        </w:tc>
      </w:tr>
    </w:tbl>
    <w:p/>
    <w:p>
      <w:pPr/>
      <w:r>
        <w:rPr>
          <w:b w:val="1"/>
          <w:bCs w:val="1"/>
        </w:rPr>
        <w:t xml:space="preserve">VINE LEFT, TOUCH; STEP RIGHT, LEFT, RIGHT IN-PLACE,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left, step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right, left, right in place,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STEP LEFT, RIGHT, LEFT IN-PLACE, TOUCH; FORWARD RIGHT, LEFT TOGETHER, ¼ TURN RIGHT TO FACE LOD,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(release man's left hand, lady's right hand), right, left in place,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right lifting right arm passing lady right shoulder to right shoulder, step left next 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right facing LOD with right,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STEP, LOCK, STEP, SCUFF; STEP LOCK, STEP, SCUFF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left, slide right to outside of left (lock step), step forward left, scuff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right, slide left to outside of right (lock step), step forward right, scuff left forward</w:t>
            </w:r>
          </w:p>
        </w:tc>
      </w:tr>
    </w:tbl>
    <w:p/>
    <w:p>
      <w:pPr/>
      <w:r>
        <w:rPr>
          <w:b w:val="1"/>
          <w:bCs w:val="1"/>
        </w:rPr>
        <w:t xml:space="preserve">VINE LEFT, RIGHT, LEFT, TOUCH; VINE RIGHT, LEFT, ¼ TURN RIGHT,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apart, letting go of hands, stepping left to left side, right behind left, left to left side, touch right next 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Vine back together stepping right to right side, left behind right, ¼ turn right with right, picking up lady's hands, touch left next to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Bill's Boogie (P) - Jan Cohan</dc:title>
  <dc:description/>
  <dc:subject>Line Dance Stepsheet</dc:subject>
  <cp:keywords/>
  <cp:category/>
  <cp:lastModifiedBy/>
  <dcterms:created xsi:type="dcterms:W3CDTF">2024-03-29T13:15:44+00:00</dcterms:created>
  <dcterms:modified xsi:type="dcterms:W3CDTF">2024-03-29T13:15:44+00:00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