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Boy Tango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Dime - Belle Perez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STEP RIGHT, HOLD, BACK ROCK, SIDE ROCK, CROSS SHUFFLE, RUN AROUND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to right, side rock left on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around full turn right on the spot with right, left, right</w:t>
            </w:r>
          </w:p>
        </w:tc>
      </w:tr>
    </w:tbl>
    <w:p/>
    <w:p>
      <w:pPr/>
      <w:r>
        <w:rPr>
          <w:b w:val="1"/>
          <w:bCs w:val="1"/>
        </w:rPr>
        <w:t xml:space="preserve">WALK FORWARD TWICE, COASTER STEP, RIGHT SIDE, TOGETHER, BACK,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looking back over left shoulder, recover on to right</w:t>
            </w:r>
          </w:p>
        </w:tc>
      </w:tr>
    </w:tbl>
    <w:p/>
    <w:p>
      <w:pPr/>
      <w:r>
        <w:rPr>
          <w:b w:val="1"/>
          <w:bCs w:val="1"/>
        </w:rPr>
        <w:t xml:space="preserve">HIP ROLLS TWICE, TURN ½ RIGHT WITH HIP BUMP, TURN ½ LEFT WITH HIP BUMP, SHUFFLE ½ TURN RIGHT, ¼ TURN RIGHT WITH SIDE ROCK AND FORWARD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&amp; angle the body to left diagonal at the same time roll left hip to the left, repeat the hip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the feet where they are (apart) turn ½ right to face the back &amp; bump right hip forward, turn ½ left to face the front &amp; bump left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to face the back &amp; shuffle forward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to face 9:00 &amp; rock on left out to left side, recover on to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FULL TURN, MAMBO SWEEP, MODIFIED SAILOR WITH HEEL &amp; HEEL, SIDE TOUCH,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back on right, turn ½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step back on right &amp; sweep left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dig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dig right heel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wall 10 facing the 3:00 wall, dance up to section 2, count 4 (end of coaster step). Then start again from the beginning of the dance still facing the 3:00 wall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For a big finish at the end of the cross shuffle in section 1 just step right foot out to right side and arms spread out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2 and wall 7</w:t>
      </w:r>
    </w:p>
    <w:p>
      <w:pPr/>
      <w:r>
        <w:rPr>
          <w:b w:val="1"/>
          <w:bCs w:val="1"/>
        </w:rPr>
        <w:t xml:space="preserve">RIGHT SIDE ROCK &amp; CROSS, LEFT SIDE ROCK &amp; CROSS, MAMBO STEP, TRIPLE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right out to right side, recover on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left out to left side, recover on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left stepping left, right, left on the spot to face 9:00</w:t>
            </w:r>
          </w:p>
        </w:tc>
      </w:tr>
    </w:tbl>
    <w:p/>
    <w:p>
      <w:pPr/>
      <w:r>
        <w:rPr>
          <w:b w:val="1"/>
          <w:bCs w:val="1"/>
        </w:rPr>
        <w:t xml:space="preserve">STEP DIAGONALLY FORWARD ON RIGHT, LEFT, BACK, COASTER STEP, SCUFF &amp; HEEL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step left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forward, hitch right knee up &amp; step back, dig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next to right, touch right toe next to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Boy Tango - Kate Sala (UK)</dc:title>
  <dc:description/>
  <dc:subject>Line Dance Stepsheet</dc:subject>
  <cp:keywords/>
  <cp:category/>
  <cp:lastModifiedBy/>
  <dcterms:created xsi:type="dcterms:W3CDTF">2024-03-29T07:41:21+00:00</dcterms:created>
  <dcterms:modified xsi:type="dcterms:W3CDTF">2024-03-29T07:41:21+00:00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