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All About You</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Niels Poulsen (DK)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All About You - McFly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RIGHT ROCKING CHAIR, STEP ¼ LEFT, CROSS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forward on right, recover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Rock back on right, recover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right, turn ¼ left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right over left, step left to left side, cross right over left</w:t>
            </w:r>
          </w:p>
        </w:tc>
      </w:tr>
    </w:tbl>
    <w:p/>
    <w:p>
      <w:pPr/>
      <w:r>
        <w:rPr>
          <w:b w:val="1"/>
          <w:bCs w:val="1"/>
        </w:rPr>
        <w:t xml:space="preserve">TURN ¼ RIGHT, TURN ¼ RIGHT, CROSS SHUFFLE, SIDE ROCK RIGHT, BEHIND SIDE CROSS IN FRONT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Turn ¼ right stepping back on left, turn ¼ right stepping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left over right, step right to right side, cross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right to right side, recover weight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right behind left, step left to left side, cross right over left</w:t>
            </w:r>
          </w:p>
        </w:tc>
      </w:tr>
    </w:tbl>
    <w:p/>
    <w:p>
      <w:pPr/>
      <w:r>
        <w:rPr>
          <w:b w:val="1"/>
          <w:bCs w:val="1"/>
        </w:rPr>
        <w:t xml:space="preserve">SIDE STEP, TOUCH, BACK STEP, TOUCH, STEP FORWARD, HOLD, &amp; BALL STEP, SCUFF RIGHT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left to left side, touch right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back on right, touch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Quickly bring right next to left, step left forward, scuff right forward</w:t>
            </w:r>
          </w:p>
        </w:tc>
      </w:tr>
    </w:tbl>
    <w:p/>
    <w:p>
      <w:pPr/>
      <w:r>
        <w:rPr>
          <w:b w:val="1"/>
          <w:bCs w:val="1"/>
        </w:rPr>
        <w:t xml:space="preserve">CROSS, STEP LEFT BACK, ½ RIGHT SHUFFLE TURN, LEFT SHUFFLE FORWARD, RIGHT KICK BALL CHANGE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right over left, step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 ¼ right stepping right to right side, bring left next to right, turn ¼ right stepping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forward on left, bring right up to left,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right forward, step back on right, recover weight to left</w:t>
            </w:r>
          </w:p>
        </w:tc>
      </w:tr>
    </w:tbl>
    <w:p/>
    <w:p>
      <w:pPr/>
      <w:r>
        <w:rPr>
          <w:b w:val="1"/>
          <w:bCs w:val="1"/>
        </w:rPr>
        <w:t xml:space="preserve">REPEAT</w:t>
      </w:r>
    </w:p>
    <w:p/>
    <w:p>
      <w:pPr/>
      <w:r>
        <w:rPr>
          <w:b w:val="1"/>
          <w:bCs w:val="1"/>
        </w:rPr>
        <w:t xml:space="preserve">TAG</w:t>
      </w:r>
    </w:p>
    <w:p>
      <w:pPr/>
      <w:r>
        <w:rPr>
          <w:b w:val="1"/>
          <w:bCs w:val="1"/>
        </w:rPr>
        <w:t xml:space="preserve">When starting your 8th wall (facing 3:00) the beat comes to a standstill on your 5th count. Complete the ¼ turn left (count 6). Wait for the beat to return again and then restart the dance exactly after the word 'about' when they sing "it's all about you" the first time</w:t>
      </w:r>
    </w:p>
    <w:p/>
    <w:p>
      <w:pPr/>
      <w:r>
        <w:rPr>
          <w:b w:val="1"/>
          <w:bCs w:val="1"/>
        </w:rPr>
        <w:t xml:space="preserve">FINISH</w:t>
      </w:r>
    </w:p>
    <w:p>
      <w:pPr/>
      <w:r>
        <w:rPr>
          <w:b w:val="1"/>
          <w:bCs w:val="1"/>
        </w:rPr>
        <w:t xml:space="preserve">After the restart you complete 2 walls of the dance finishing towards your 6:00 wall. When the music slows down during your last counts you still complete the kick ball change. Then you cross right over left and do a slow ½ unwind over your left shoulder</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All About You - Niels Poulsen (DK)</dc:title>
  <dc:description/>
  <dc:subject>Line Dance Stepsheet</dc:subject>
  <cp:keywords/>
  <cp:category/>
  <cp:lastModifiedBy/>
  <dcterms:created xsi:type="dcterms:W3CDTF">2024-03-28T13:44:33+00:00</dcterms:created>
  <dcterms:modified xsi:type="dcterms:W3CDTF">2024-03-28T13:44:33+00:00</dcterms:modified>
</cp:coreProperties>
</file>

<file path=docProps/custom.xml><?xml version="1.0" encoding="utf-8"?>
<Properties xmlns="http://schemas.openxmlformats.org/officeDocument/2006/custom-properties" xmlns:vt="http://schemas.openxmlformats.org/officeDocument/2006/docPropsVTypes"/>
</file>