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 Return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Robbie McGowan Hickie (UK) - November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When I Leave This House (feat. Billy Ray Cyrus) - Adam Gregory : (CD: Workin' On It)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Also:</w:t>
      </w:r>
    </w:p>
    <w:p>
      <w:pPr/>
      <w:r>
        <w:rPr>
          <w:b w:val="1"/>
          <w:bCs w:val="1"/>
        </w:rPr>
        <w:t xml:space="preserve">“Doin’ It Right” by Jason McCoy (152 bpm…Start on Vocals) CD…“Playin’ For Keeps”</w:t>
      </w:r>
    </w:p>
    <w:p>
      <w:pPr/>
      <w:r>
        <w:rPr>
          <w:b w:val="1"/>
          <w:bCs w:val="1"/>
        </w:rPr>
        <w:t xml:space="preserve">“One Dance With You” by Vince Gill (136 bpm…48 Count intro) CD…“High Lonesome Sound”</w:t>
      </w:r>
    </w:p>
    <w:p/>
    <w:p>
      <w:pPr/>
      <w:r>
        <w:rPr>
          <w:b w:val="1"/>
          <w:bCs w:val="1"/>
        </w:rPr>
        <w:t xml:space="preserve">Intro: 32 Counts.</w:t>
      </w:r>
    </w:p>
    <w:p/>
    <w:p>
      <w:pPr/>
      <w:r>
        <w:rPr>
          <w:b w:val="1"/>
          <w:bCs w:val="1"/>
        </w:rPr>
        <w:t xml:space="preserve">Back Rock. Right Kick-Ball-Step Forward. Heel Swivels. Back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Rock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forward. Step ball of Right beside Left.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Left. Swivel both heels back into centre.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Left. Rock forward on Right.</w:t>
            </w:r>
          </w:p>
        </w:tc>
      </w:tr>
    </w:tbl>
    <w:p/>
    <w:p>
      <w:pPr/>
      <w:r>
        <w:rPr>
          <w:b w:val="1"/>
          <w:bCs w:val="1"/>
        </w:rPr>
        <w:t xml:space="preserve">Left Shuffle Forward. Step. Pivot 1/4 Turn Left. Cross. 2 x 1/4 Turns Right.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 stepping Left. Right.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1/4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 Turn 1/4 turn Right stepping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turn Right stepping Right to Right side. Cross step Left over Right. (Facing 3 o’clock)</w:t>
            </w:r>
          </w:p>
        </w:tc>
      </w:tr>
    </w:tbl>
    <w:p/>
    <w:p>
      <w:pPr/>
      <w:r>
        <w:rPr>
          <w:b w:val="1"/>
          <w:bCs w:val="1"/>
        </w:rPr>
        <w:t xml:space="preserve">Dwight Swivels Right. Chasse 1/4 Turn Right. Forward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Left heel Right touching Right toe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Left toe Right touching Right heel slightly forward into Right diagonal.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above Counts 1 – 2.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 Turn 1/4 turn Right stepping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Rock back on Right. (Facing 6 o’clock)</w:t>
            </w:r>
          </w:p>
        </w:tc>
      </w:tr>
    </w:tbl>
    <w:p/>
    <w:p>
      <w:pPr/>
      <w:r>
        <w:rPr>
          <w:b w:val="1"/>
          <w:bCs w:val="1"/>
        </w:rPr>
        <w:t xml:space="preserve">Left Shuffle 1/2 Turn Left. Full Turn Left. Right Jazz Box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back turning 1/2 turn Left stepping Left. Right.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turn Left stepping back on Right. Turn 1/2 turn Left stepping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Cross step Left over Right. (Facing 12 o’clock)</w:t>
            </w:r>
          </w:p>
        </w:tc>
      </w:tr>
    </w:tbl>
    <w:p>
      <w:pPr/>
      <w:r>
        <w:rPr>
          <w:b w:val="1"/>
          <w:bCs w:val="1"/>
        </w:rPr>
        <w:t xml:space="preserve">Easier Option: Counts 3 – 4 above … Walk forward on Right. Walk forward on Left.</w:t>
      </w:r>
    </w:p>
    <w:p/>
    <w:p>
      <w:pPr/>
      <w:r>
        <w:rPr>
          <w:b w:val="1"/>
          <w:bCs w:val="1"/>
        </w:rPr>
        <w:t xml:space="preserve">Monterey 1/2 Turn Right with Touch. Chasse Left. Back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out to Right side. Turn 1/2 turn Right stepping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out to Left side. Touch Left toe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Close Right beside Left.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Rock forward on Left. (Facing 6 o’clock)</w:t>
            </w:r>
          </w:p>
        </w:tc>
      </w:tr>
    </w:tbl>
    <w:p/>
    <w:p>
      <w:pPr/>
      <w:r>
        <w:rPr>
          <w:b w:val="1"/>
          <w:bCs w:val="1"/>
        </w:rPr>
        <w:t xml:space="preserve">Step Forward. Tap. Jump Back Out-Out. Hold and Clap. Cross. 1/4 Turn Left. Left Shuffle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Tap Left toe behind Right heel.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back Left out to Left side. Jump back Right out to Right side. (Feet Shoulder Width Apart)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and Clap.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Right. Turn 1/4 turn Left stepping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back stepping Left. Right. Left. (Facing 3 o’clock)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 Return - Robbie McGowan Hickie (UK) - November 2007</dc:title>
  <dc:description/>
  <dc:subject>Line Dance Stepsheet</dc:subject>
  <cp:keywords/>
  <cp:category/>
  <cp:lastModifiedBy/>
  <dcterms:created xsi:type="dcterms:W3CDTF">2024-03-29T00:41:26+00:00</dcterms:created>
  <dcterms:modified xsi:type="dcterms:W3CDTF">2024-03-29T00:41:26+00:00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