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Centred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 - June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Centred - Sean Hogan : (CD: Southern Sessions - Track 12-bonus track 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 purchase Sean's CD contact him at barn3muse@Islandnet.com Say you are a line dancer friend of Vivienne's and if you are in North America he will ship it to you for $12 including shipping &amp; taxes. It will be slightly more for the UK and beyond. It is a terrific CD with some great dancin' songs on it. If you still have problems getting the music email me at linedanceviv@hotmail.com</w:t>
      </w:r>
    </w:p>
    <w:p/>
    <w:p>
      <w:pPr/>
      <w:r>
        <w:rPr>
          <w:b w:val="1"/>
          <w:bCs w:val="1"/>
        </w:rPr>
        <w:t xml:space="preserve">Side Mambo, Sweep 1/4 Turn, Coaster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Turn 1/4 Right Sweeping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Step Touches Forward, Ba Ck, Coaster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On Left Diagonal. Touch Right Beside Left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Touch Left Beside Right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Touch Right Beside Left</w:t>
            </w:r>
          </w:p>
        </w:tc>
      </w:tr>
    </w:tbl>
    <w:p>
      <w:pPr/>
      <w:r>
        <w:rPr>
          <w:b w:val="1"/>
          <w:bCs w:val="1"/>
        </w:rPr>
        <w:t xml:space="preserve">(Alternative For 13-15 Triple Full Turn Over Left Shoulder)</w:t>
      </w:r>
    </w:p>
    <w:p/>
    <w:p>
      <w:pPr/>
      <w:r>
        <w:rPr>
          <w:b w:val="1"/>
          <w:bCs w:val="1"/>
        </w:rPr>
        <w:t xml:space="preserve">Step Touches, Shuffle Back, Sweep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On Right Diagonal. Touch Left Beside Right With Clap,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Touch Right Beside Left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Back. Sweep Left Out To Left Side</w:t>
            </w:r>
          </w:p>
        </w:tc>
      </w:tr>
    </w:tbl>
    <w:p/>
    <w:p>
      <w:pPr/>
      <w:r>
        <w:rPr>
          <w:b w:val="1"/>
          <w:bCs w:val="1"/>
        </w:rPr>
        <w:t xml:space="preserve">Triple Full Turn, Scuff, Vine Right,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And Triple Full Turn Over Left Shoulder, L, R, L. Scuff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Left Behind Right. Step Right To Right Side. Scuff Left Beside Right</w:t>
            </w:r>
          </w:p>
        </w:tc>
      </w:tr>
    </w:tbl>
    <w:p/>
    <w:p>
      <w:pPr/>
      <w:r>
        <w:rPr>
          <w:b w:val="1"/>
          <w:bCs w:val="1"/>
        </w:rPr>
        <w:t xml:space="preserve">Vine Left With Touch, Right Heel Hitches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Right Behind Left. Step Left To Left Side.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Right Diagonal. Hitch. Touch Right Heel To Right Diagonal. Hitch</w:t>
            </w:r>
          </w:p>
        </w:tc>
      </w:tr>
    </w:tbl>
    <w:p/>
    <w:p>
      <w:pPr/>
      <w:r>
        <w:rPr>
          <w:b w:val="1"/>
          <w:bCs w:val="1"/>
        </w:rPr>
        <w:t xml:space="preserve">Hip Bumps With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Bumping Hips Right, Centre, Right, Centre</w:t>
            </w:r>
          </w:p>
        </w:tc>
      </w:tr>
    </w:tbl>
    <w:p>
      <w:pPr/>
      <w:r>
        <w:rPr>
          <w:b w:val="1"/>
          <w:bCs w:val="1"/>
        </w:rPr>
        <w:t xml:space="preserve">(Styling: Bend Knees And Take Weight Completely Over 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Right. Turn 1/4 Left And Bump Hips Centre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Back. Bump Hips Forward Taking Weight On Left</w:t>
            </w:r>
          </w:p>
        </w:tc>
      </w:tr>
    </w:tbl>
    <w:p/>
    <w:p>
      <w:pPr/>
      <w:r>
        <w:rPr>
          <w:b w:val="1"/>
          <w:bCs w:val="1"/>
        </w:rPr>
        <w:t xml:space="preserve">Rhumba Box, Sweep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Beside Right. Step Right Forward.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Beside Left. Step Left Back. Sweep Right Out To Right Side</w:t>
            </w:r>
          </w:p>
        </w:tc>
      </w:tr>
    </w:tbl>
    <w:p/>
    <w:p>
      <w:pPr/>
      <w:r>
        <w:rPr>
          <w:b w:val="1"/>
          <w:bCs w:val="1"/>
        </w:rPr>
        <w:t xml:space="preserve">Weave, 1/4 Turn Coaster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&amp; Step Right To Right Side.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62-64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Restart: On 3rd Wall Dance First 15 Counts, Then On Count 16 Step Right Beside Left Taking Weight On Right And Start Again.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Centred - Vivienne Scott (CAN) - June 2008</dc:title>
  <dc:description/>
  <dc:subject>Line Dance Stepsheet</dc:subject>
  <cp:keywords/>
  <cp:category/>
  <cp:lastModifiedBy/>
  <dcterms:created xsi:type="dcterms:W3CDTF">2024-03-29T01:37:52+00:00</dcterms:created>
  <dcterms:modified xsi:type="dcterms:W3CDTF">2024-03-29T01:37:52+00:00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