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Applejack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August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The Country, Workin On It - Alan Gregory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Phrased Dance, A 32 counts, B 16 Counts - AAB, AAB, A, Restart, BB, AA, BB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Right Side Rock &amp; cross shuffle, left side rock,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(1), rock left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step left to left side (&amp;), cross right over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(5), recover onto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(7), step right to right side (&amp;), cross left over right (8)</w:t>
            </w:r>
          </w:p>
        </w:tc>
      </w:tr>
    </w:tbl>
    <w:p/>
    <w:p>
      <w:pPr/>
      <w:r>
        <w:rPr>
          <w:b w:val="1"/>
          <w:bCs w:val="1"/>
        </w:rPr>
        <w:t xml:space="preserve">Step right half turn, Step Right half turn, switch steps side, right, left, forward switches right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your right foot (1), half turn over your left shoulder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your right foot (3), half turn over your left shoulder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the right side (5), place right next to left (&amp;), point left to left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forward right (7), place right next to left (&amp;), point forward left (8)</w:t>
            </w:r>
          </w:p>
        </w:tc>
      </w:tr>
    </w:tbl>
    <w:p/>
    <w:p>
      <w:pPr/>
      <w:r>
        <w:rPr>
          <w:b w:val="1"/>
          <w:bCs w:val="1"/>
        </w:rPr>
        <w:t xml:space="preserve">Rock forward onto right &amp; right coaster step, rock forward left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left foot (weight)(&amp;), rock forward onto right foot (1), recover back onto left foot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 (3), step together next to right foot with left foot(&amp;),Step right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to your left foot (5), recover onto your right foot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turning shuffle left, Left(7), right(&amp;), left(8), over your left shoulder</w:t>
            </w:r>
          </w:p>
        </w:tc>
      </w:tr>
    </w:tbl>
    <w:p/>
    <w:p>
      <w:pPr/>
      <w:r>
        <w:rPr>
          <w:b w:val="1"/>
          <w:bCs w:val="1"/>
        </w:rPr>
        <w:t xml:space="preserve">Box step, side, heel, &amp; cross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step back onto right foot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(3), cross step left over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heel to left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side (weight)(&amp;), cross right over left (7), Step right to right side (&amp;), touch right heel to right side (8)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Forward right mambo, back left mambo, Step forward right ½ turn step, brush out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 (1) recover back onto left (&amp;) step right next 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 (3) recover back onto right (&amp;) step left next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 (5), half turn over your left shoulder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through (7) step right foot to right side(&amp;) step left to left (8)</w:t>
            </w:r>
          </w:p>
        </w:tc>
      </w:tr>
    </w:tbl>
    <w:p/>
    <w:p>
      <w:pPr/>
      <w:r>
        <w:rPr>
          <w:b w:val="1"/>
          <w:bCs w:val="1"/>
        </w:rPr>
        <w:t xml:space="preserve">Applejacks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1&amp;2&amp;,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to left, left toe to left(1), recover back to centre for (&amp;) twist left heel to left, right toe to left(2) Bring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and left toe to left (3) back to centre (&amp;) Repeat again (4&amp;)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heel, right toe to right (5), recover back to centre (&amp;), twist right heel and left toe to left (6) recover back to centre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heel, right toe to right (7), recover back to centre (&amp;), twist right heel and left toe to left (8) recover back to centre (&amp;)</w:t>
            </w:r>
          </w:p>
        </w:tc>
      </w:tr>
    </w:tbl>
    <w:p/>
    <w:p>
      <w:pPr/>
      <w:r>
        <w:rPr>
          <w:b w:val="1"/>
          <w:bCs w:val="1"/>
        </w:rPr>
        <w:t xml:space="preserve">Sequence to dance is: x2 A’s, B, x2 A’s, B, 28 counts of A (making an extra quarter turn to right on count 28, then start BB, AA, BB, AA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Applejack Country - Rob Fowler (ES) - August 2008</dc:title>
  <dc:description/>
  <dc:subject>Line Dance Stepsheet</dc:subject>
  <cp:keywords/>
  <cp:category/>
  <cp:lastModifiedBy/>
  <dcterms:created xsi:type="dcterms:W3CDTF">2024-03-29T01:23:15+00:00</dcterms:created>
  <dcterms:modified xsi:type="dcterms:W3CDTF">2024-03-29T01:23:15+00:00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