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Multiply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Paul McAdam (UK) - August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Multiply - Jamie Lidell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Approximately 16 counts into song on vocals.</w:t>
      </w:r>
    </w:p>
    <w:p/>
    <w:p>
      <w:pPr/>
      <w:r>
        <w:rPr>
          <w:b w:val="1"/>
          <w:bCs w:val="1"/>
        </w:rPr>
        <w:t xml:space="preserve">(1-9)	Walks X 3, Richt Shuffle, Rock, ¼ Sweep,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 foot, walk forward on right foot, walk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foot, make a ¼ turn left and sweep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sailor step</w:t>
            </w:r>
          </w:p>
        </w:tc>
      </w:tr>
    </w:tbl>
    <w:p/>
    <w:p>
      <w:pPr/>
      <w:r>
        <w:rPr>
          <w:b w:val="1"/>
          <w:bCs w:val="1"/>
        </w:rPr>
        <w:t xml:space="preserve">(10-18)	Cross-Side, Behind-Side-Cross, Side Rock, Cross Back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left, step left foot to left side, cross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left side,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foot, step back on right foot, step left foot next to right leaning forward slightly</w:t>
            </w:r>
          </w:p>
        </w:tc>
      </w:tr>
    </w:tbl>
    <w:p/>
    <w:p>
      <w:pPr/>
      <w:r>
        <w:rPr>
          <w:b w:val="1"/>
          <w:bCs w:val="1"/>
        </w:rPr>
        <w:t xml:space="preserve">(19-25)	¾ Turn With Kick-Ball-Cross, Side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make a ½ turn right and 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make a ¼ turn right and step ball of right foot to right side, cross left foot over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right side, recover weight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shuffle</w:t>
            </w:r>
          </w:p>
        </w:tc>
      </w:tr>
    </w:tbl>
    <w:p/>
    <w:p>
      <w:pPr/>
      <w:r>
        <w:rPr>
          <w:b w:val="1"/>
          <w:bCs w:val="1"/>
        </w:rPr>
        <w:t xml:space="preserve">(26-32)	Side Mambo Rocks X2, Rock Forward,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out to left side, recover weight onto right foot, step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out to right side, recover weight onto left foot, step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foot, recover weight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left and step forward on left foot, step right foot next to left, make a ½ turn left and step forward on left foot to start the dance again.</w:t>
            </w:r>
          </w:p>
        </w:tc>
      </w:tr>
    </w:tbl>
    <w:p/>
    <w:p/>
    <w:p>
      <w:pPr/>
      <w:r>
        <w:rPr>
          <w:b w:val="1"/>
          <w:bCs w:val="1"/>
        </w:rPr>
        <w:t xml:space="preserve">Start Again And Enjoy!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Multiply - Paul McAdam (UK) - August 2008</dc:title>
  <dc:description/>
  <dc:subject>Line Dance Stepsheet</dc:subject>
  <cp:keywords/>
  <cp:category/>
  <cp:lastModifiedBy/>
  <dcterms:created xsi:type="dcterms:W3CDTF">2024-03-29T09:51:09+00:00</dcterms:created>
  <dcterms:modified xsi:type="dcterms:W3CDTF">2024-03-29T09:51:09+00:00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